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F" w:rsidRPr="00F84D3A" w:rsidRDefault="00F84D3A" w:rsidP="006819FF">
      <w:pPr>
        <w:jc w:val="center"/>
        <w:rPr>
          <w:b/>
          <w:i/>
          <w:sz w:val="28"/>
        </w:rPr>
      </w:pPr>
      <w:r>
        <w:rPr>
          <w:b/>
          <w:bCs/>
          <w:i/>
          <w:sz w:val="28"/>
        </w:rPr>
        <w:t xml:space="preserve">Wymagania edukacyjne </w:t>
      </w:r>
      <w:r w:rsidR="009B1793">
        <w:rPr>
          <w:b/>
          <w:bCs/>
          <w:i/>
          <w:sz w:val="28"/>
        </w:rPr>
        <w:t>z przedmiotu podstawy przedsiębiorczości</w:t>
      </w:r>
      <w:r w:rsidR="00BC332A" w:rsidRPr="00F84D3A">
        <w:rPr>
          <w:b/>
          <w:bCs/>
          <w:i/>
          <w:sz w:val="28"/>
        </w:rPr>
        <w:t xml:space="preserve"> </w:t>
      </w:r>
      <w:r w:rsidR="009B1793">
        <w:rPr>
          <w:b/>
          <w:bCs/>
          <w:i/>
          <w:sz w:val="28"/>
        </w:rPr>
        <w:t xml:space="preserve"> w  klasie I</w:t>
      </w:r>
      <w:r w:rsidR="00B739CA">
        <w:rPr>
          <w:b/>
          <w:bCs/>
          <w:i/>
          <w:sz w:val="28"/>
        </w:rPr>
        <w:t>I</w:t>
      </w:r>
      <w:r w:rsidR="006819FF" w:rsidRPr="00F84D3A">
        <w:rPr>
          <w:b/>
          <w:bCs/>
          <w:i/>
          <w:sz w:val="28"/>
        </w:rPr>
        <w:t xml:space="preserve">  </w:t>
      </w:r>
      <w:r w:rsidRPr="00F84D3A">
        <w:rPr>
          <w:b/>
          <w:i/>
          <w:sz w:val="28"/>
        </w:rPr>
        <w:t>oraz kryteria oce</w:t>
      </w:r>
      <w:r w:rsidR="009442F2">
        <w:rPr>
          <w:b/>
          <w:i/>
          <w:sz w:val="28"/>
        </w:rPr>
        <w:t>niania w roku szkolnym 2020/2021</w:t>
      </w:r>
    </w:p>
    <w:p w:rsidR="006819FF" w:rsidRPr="00BC332A" w:rsidRDefault="006819FF" w:rsidP="003D3542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6819FF" w:rsidRPr="003D3542" w:rsidRDefault="006819FF" w:rsidP="003D354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819FF" w:rsidRPr="00BC332A" w:rsidRDefault="006819FF" w:rsidP="00BC33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32A">
        <w:rPr>
          <w:rFonts w:ascii="Times New Roman" w:hAnsi="Times New Roman" w:cs="Times New Roman"/>
          <w:b/>
          <w:bCs/>
          <w:sz w:val="24"/>
          <w:szCs w:val="24"/>
        </w:rPr>
        <w:t>Uczeń powinien: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 xml:space="preserve">- systematycznie przygotowywać się do każdej lekcji, wykonywać prace domowe, ćwiczenia, referaty, 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posiadać podczas lekcji  zeszyt, podręcznik i kalkulator oraz inne materiały wskazane przez uczącego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 xml:space="preserve">- w sposób staranny i estetyczny prowadzić  zeszyt  przedmiotowy 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obowiązkiem ucznia jest gromadzenie i wykorzystywanie materiałów dydaktycznych wskazanych przez nauczyciela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w przypadku trudności z opanowaniem materiału zgłosić się na konsultacje  do nauczyciela</w:t>
      </w:r>
    </w:p>
    <w:p w:rsidR="003D3542" w:rsidRDefault="00861DAE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podczas lekcji obowiązuje zakaz używania telefonów komórkowych</w:t>
      </w:r>
      <w:r w:rsidR="003D3542">
        <w:rPr>
          <w:rFonts w:ascii="Times New Roman" w:hAnsi="Times New Roman" w:cs="Times New Roman"/>
          <w:sz w:val="24"/>
          <w:szCs w:val="24"/>
        </w:rPr>
        <w:t>.</w:t>
      </w:r>
    </w:p>
    <w:p w:rsidR="003D3542" w:rsidRPr="00BC332A" w:rsidRDefault="003D3542" w:rsidP="00BC332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6819FF" w:rsidRPr="003D3542" w:rsidRDefault="006819FF" w:rsidP="00BC332A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 xml:space="preserve"> </w:t>
      </w:r>
      <w:r w:rsidRPr="003D354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61DAE" w:rsidRPr="003D3542">
        <w:rPr>
          <w:rFonts w:ascii="Times New Roman" w:hAnsi="Times New Roman" w:cs="Times New Roman"/>
          <w:bCs/>
          <w:sz w:val="24"/>
          <w:szCs w:val="24"/>
        </w:rPr>
        <w:tab/>
      </w:r>
    </w:p>
    <w:p w:rsidR="003D3542" w:rsidRPr="00BC332A" w:rsidRDefault="00BC332A" w:rsidP="00BC332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 .         </w:t>
      </w:r>
      <w:r w:rsidR="006819FF" w:rsidRPr="00BC332A">
        <w:rPr>
          <w:rFonts w:ascii="Times New Roman" w:hAnsi="Times New Roman" w:cs="Times New Roman"/>
          <w:b/>
          <w:bCs/>
          <w:sz w:val="24"/>
          <w:szCs w:val="24"/>
        </w:rPr>
        <w:t>Formy sprawdzania wiadomości i umiejętności ucznia:</w:t>
      </w:r>
    </w:p>
    <w:p w:rsidR="003D3542" w:rsidRPr="00BC332A" w:rsidRDefault="003D3542" w:rsidP="00BC332A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 xml:space="preserve">- prace pisemne w formie testów i sprawdzianów ( </w:t>
      </w:r>
      <w:r w:rsidR="003D3542">
        <w:rPr>
          <w:rFonts w:ascii="Times New Roman" w:hAnsi="Times New Roman" w:cs="Times New Roman"/>
          <w:bCs/>
          <w:sz w:val="24"/>
          <w:szCs w:val="24"/>
        </w:rPr>
        <w:t xml:space="preserve">co najmniej 2 razy w semestrze) </w:t>
      </w:r>
      <w:r w:rsidRPr="003D3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542">
        <w:rPr>
          <w:rFonts w:ascii="Times New Roman" w:hAnsi="Times New Roman" w:cs="Times New Roman"/>
          <w:sz w:val="24"/>
          <w:szCs w:val="24"/>
        </w:rPr>
        <w:t>w przypadku nieobecności uczeń otrzymuje „</w:t>
      </w:r>
      <w:proofErr w:type="spellStart"/>
      <w:r w:rsidRPr="003D3542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3D3542">
        <w:rPr>
          <w:rFonts w:ascii="Times New Roman" w:hAnsi="Times New Roman" w:cs="Times New Roman"/>
          <w:sz w:val="24"/>
          <w:szCs w:val="24"/>
        </w:rPr>
        <w:t>” i ma obowiązek do dwóch tygodni napisać sprawdzian/test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>- kartkówki</w:t>
      </w:r>
      <w:r w:rsidRPr="003D3542">
        <w:rPr>
          <w:rFonts w:ascii="Times New Roman" w:hAnsi="Times New Roman" w:cs="Times New Roman"/>
          <w:sz w:val="24"/>
          <w:szCs w:val="24"/>
        </w:rPr>
        <w:t xml:space="preserve"> (z trzech ostatnich lekcji bez wcześniejszej zapowiedzi)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referaty/prezentacje (temat do uzgodnienia z nauczycielem)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 xml:space="preserve">- projekty  (praca grupowa), praca na lekcji 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 xml:space="preserve">- odpowiedzi ustne </w:t>
      </w:r>
      <w:r w:rsidRPr="003D3542">
        <w:rPr>
          <w:rFonts w:ascii="Times New Roman" w:hAnsi="Times New Roman" w:cs="Times New Roman"/>
          <w:sz w:val="24"/>
          <w:szCs w:val="24"/>
        </w:rPr>
        <w:t>(z trzech ostatnich jednostek lekcyjnych)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>- ocena aktywności</w:t>
      </w:r>
      <w:r w:rsidRPr="003D3542">
        <w:rPr>
          <w:rFonts w:ascii="Times New Roman" w:hAnsi="Times New Roman" w:cs="Times New Roman"/>
          <w:sz w:val="24"/>
          <w:szCs w:val="24"/>
        </w:rPr>
        <w:t xml:space="preserve"> (uczeń może otrzymać „+” za wypowiedzi podczas lekcji,  rozwiązywanie zadań, wykonywanie ćwiczeń; uczeń może otrzymać „—” za brak uwagi na lekcji, brak zadania domowego,  za pięć plusów uczeń otrzymuje ocenę 5 za pięć minusów uczeń otrzymuje ocenę 1 )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nieprzygotowania (w każdym półroczu uczeń może zgłosić np. w zależności od ilości godz</w:t>
      </w:r>
      <w:r w:rsidR="00F84D3A">
        <w:rPr>
          <w:rFonts w:ascii="Times New Roman" w:hAnsi="Times New Roman" w:cs="Times New Roman"/>
          <w:sz w:val="24"/>
          <w:szCs w:val="24"/>
        </w:rPr>
        <w:t xml:space="preserve">in danego przedmiotu w tygodniu) </w:t>
      </w:r>
      <w:r w:rsidRPr="003D3542">
        <w:rPr>
          <w:rFonts w:ascii="Times New Roman" w:hAnsi="Times New Roman" w:cs="Times New Roman"/>
          <w:sz w:val="24"/>
          <w:szCs w:val="24"/>
        </w:rPr>
        <w:t xml:space="preserve"> np. nie obejmuje sprawdzianów i zapowiedzianych kartkówek </w:t>
      </w:r>
    </w:p>
    <w:p w:rsidR="009B086B" w:rsidRPr="003D3542" w:rsidRDefault="009B086B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-w przypadku nieobecności  ucznia podczas sprawdzianu/testu pisze on zaległy sprawdzian na najbliższej lekcji lub w terminie wskazanym przez nauczyciela – nie później niż w ciągu dwóch tygodni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w przypadku krótkiej nieobecności na lekcjach, uczeń musi samodzielnie nadrobić zrealizowany przez nauczyciela materiał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w przypadku dłuższej usprawiedliwionej obecności nauczyciel umawia się z uczniem co do terminu nadrobienia zaległości</w:t>
      </w:r>
    </w:p>
    <w:p w:rsidR="006819FF" w:rsidRPr="00BC332A" w:rsidRDefault="006819FF" w:rsidP="00BC332A">
      <w:pPr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3D3542" w:rsidRPr="00BC332A" w:rsidRDefault="003D3542" w:rsidP="00BC332A">
      <w:pPr>
        <w:spacing w:after="0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6819FF" w:rsidRPr="003D3542" w:rsidRDefault="003D3542" w:rsidP="00BC33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III.      </w:t>
      </w:r>
      <w:r w:rsidR="006819FF" w:rsidRPr="003D354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C332A">
        <w:rPr>
          <w:rFonts w:ascii="Times New Roman" w:hAnsi="Times New Roman" w:cs="Times New Roman"/>
          <w:b/>
          <w:bCs/>
          <w:sz w:val="24"/>
          <w:szCs w:val="24"/>
        </w:rPr>
        <w:t xml:space="preserve">asady poprawiania </w:t>
      </w:r>
      <w:r w:rsidR="006819FF" w:rsidRPr="003D3542">
        <w:rPr>
          <w:rFonts w:ascii="Times New Roman" w:hAnsi="Times New Roman" w:cs="Times New Roman"/>
          <w:b/>
          <w:bCs/>
          <w:sz w:val="24"/>
          <w:szCs w:val="24"/>
        </w:rPr>
        <w:t>ocen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 xml:space="preserve">- </w:t>
      </w:r>
      <w:r w:rsidR="009B086B" w:rsidRPr="003D3542">
        <w:rPr>
          <w:rFonts w:ascii="Times New Roman" w:hAnsi="Times New Roman" w:cs="Times New Roman"/>
          <w:sz w:val="24"/>
          <w:szCs w:val="24"/>
        </w:rPr>
        <w:t xml:space="preserve"> uczeń ma prawo poprawić każdą ocenę cząstkową w terminie do dwóch tygodni</w:t>
      </w:r>
    </w:p>
    <w:p w:rsid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ocenę niedostateczną ze sprawdzianu uczeń musi poprawić w termini</w:t>
      </w:r>
      <w:r w:rsidR="00922F82" w:rsidRPr="003D3542">
        <w:rPr>
          <w:rFonts w:ascii="Times New Roman" w:hAnsi="Times New Roman" w:cs="Times New Roman"/>
          <w:sz w:val="24"/>
          <w:szCs w:val="24"/>
        </w:rPr>
        <w:t xml:space="preserve">e wyznaczonym przez nauczyciela w ciągu dwóch tygodni </w:t>
      </w:r>
    </w:p>
    <w:p w:rsidR="00BC332A" w:rsidRDefault="00BC332A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542" w:rsidRPr="00BC332A" w:rsidRDefault="003D3542" w:rsidP="00BC332A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24"/>
        </w:rPr>
      </w:pPr>
    </w:p>
    <w:p w:rsidR="006819FF" w:rsidRPr="003D3542" w:rsidRDefault="003D3542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IV.     </w:t>
      </w:r>
      <w:r w:rsidR="006819FF" w:rsidRPr="003D3542">
        <w:rPr>
          <w:rFonts w:ascii="Times New Roman" w:hAnsi="Times New Roman" w:cs="Times New Roman"/>
          <w:b/>
          <w:bCs/>
          <w:sz w:val="24"/>
          <w:szCs w:val="24"/>
        </w:rPr>
        <w:t xml:space="preserve"> Klasyfikacja: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- w przypadku nieklasyfikowania lub otrzymania oceny niedostatecznej na półrocze uczeń musi pozytywnie zaliczyć obowiązujący materiał w terminie wyznaczonym przez nauczyciela</w:t>
      </w:r>
    </w:p>
    <w:p w:rsidR="006819FF" w:rsidRPr="003D3542" w:rsidRDefault="006819FF" w:rsidP="00BC3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3542">
        <w:rPr>
          <w:rFonts w:ascii="Times New Roman" w:hAnsi="Times New Roman" w:cs="Times New Roman"/>
          <w:sz w:val="24"/>
          <w:szCs w:val="24"/>
        </w:rPr>
        <w:lastRenderedPageBreak/>
        <w:t>- ocenę śródroczną i roczną może poprawić tylko ten uczeń, który uczęszcza systematycznie na lekcje i jest aktywny.</w:t>
      </w:r>
    </w:p>
    <w:p w:rsidR="006819FF" w:rsidRPr="00F84D3A" w:rsidRDefault="006819FF" w:rsidP="00BC332A">
      <w:pPr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6819FF" w:rsidRPr="003D3542" w:rsidRDefault="00922F82" w:rsidP="00BC3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42">
        <w:rPr>
          <w:rFonts w:ascii="Times New Roman" w:hAnsi="Times New Roman" w:cs="Times New Roman"/>
          <w:bCs/>
          <w:sz w:val="24"/>
          <w:szCs w:val="24"/>
        </w:rPr>
        <w:t>Uczeń może ubiegać się o podwyższenie oceny przewidywanej tylko o jeden stop</w:t>
      </w:r>
      <w:r w:rsidR="00D60E1A">
        <w:rPr>
          <w:rFonts w:ascii="Times New Roman" w:hAnsi="Times New Roman" w:cs="Times New Roman"/>
          <w:bCs/>
          <w:sz w:val="24"/>
          <w:szCs w:val="24"/>
        </w:rPr>
        <w:t xml:space="preserve">ień. Uczeń </w:t>
      </w:r>
      <w:r w:rsidRPr="003D3542">
        <w:rPr>
          <w:rFonts w:ascii="Times New Roman" w:hAnsi="Times New Roman" w:cs="Times New Roman"/>
          <w:bCs/>
          <w:sz w:val="24"/>
          <w:szCs w:val="24"/>
        </w:rPr>
        <w:t>może ubiegać się o ocenę celującą, ponieważ jej uzyskanie regulują oddzielne przepisy</w:t>
      </w:r>
      <w:r w:rsidR="003D3542" w:rsidRPr="003D354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3542" w:rsidRPr="00F84D3A" w:rsidRDefault="003D3542" w:rsidP="00BC332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2F82" w:rsidRPr="003D3542" w:rsidRDefault="00922F82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42">
        <w:rPr>
          <w:rFonts w:ascii="Times New Roman" w:hAnsi="Times New Roman" w:cs="Times New Roman"/>
          <w:sz w:val="24"/>
          <w:szCs w:val="24"/>
        </w:rPr>
        <w:t>Warunki ubiegania się o ocenę wyższą niż przewidywana:</w:t>
      </w:r>
    </w:p>
    <w:p w:rsidR="00922F82" w:rsidRPr="003D3542" w:rsidRDefault="00922F82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F82" w:rsidRPr="003D3542" w:rsidRDefault="00EC6EE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2F82" w:rsidRPr="003D3542">
        <w:rPr>
          <w:rFonts w:ascii="Times New Roman" w:hAnsi="Times New Roman" w:cs="Times New Roman"/>
          <w:sz w:val="24"/>
          <w:szCs w:val="24"/>
        </w:rPr>
        <w:t>przystąpienie do wszystkich przewidzianych przez nauczyciela form sprawdzianów i prac pisemnych;</w:t>
      </w:r>
    </w:p>
    <w:p w:rsidR="006819FF" w:rsidRPr="003D3542" w:rsidRDefault="00EC6EEF" w:rsidP="00BC3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F82" w:rsidRPr="003D35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F82" w:rsidRPr="003D3542">
        <w:rPr>
          <w:rFonts w:ascii="Times New Roman" w:hAnsi="Times New Roman" w:cs="Times New Roman"/>
          <w:sz w:val="24"/>
          <w:szCs w:val="24"/>
        </w:rPr>
        <w:t>skorzystanie z wszystkich proponowanych przez nauczyciela form poprawy w tym konsultacji indywidualnych</w:t>
      </w:r>
    </w:p>
    <w:p w:rsidR="006819FF" w:rsidRPr="00F84D3A" w:rsidRDefault="006819FF" w:rsidP="00F84D3A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6819FF" w:rsidRPr="00BC332A" w:rsidRDefault="006819FF" w:rsidP="00BC332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4"/>
        </w:rPr>
      </w:pPr>
      <w:r w:rsidRPr="003D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54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819FF" w:rsidRPr="003D3542" w:rsidRDefault="003D3542" w:rsidP="00BC33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42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3542">
        <w:rPr>
          <w:rFonts w:ascii="Times New Roman" w:hAnsi="Times New Roman" w:cs="Times New Roman"/>
          <w:b/>
          <w:bCs/>
          <w:sz w:val="24"/>
          <w:szCs w:val="24"/>
        </w:rPr>
        <w:t xml:space="preserve"> Kryteria oceniania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19FF" w:rsidRPr="00BC332A" w:rsidRDefault="006819FF" w:rsidP="00BC332A">
      <w:pPr>
        <w:spacing w:after="0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F84D3A" w:rsidRPr="00E303A8" w:rsidRDefault="006819FF" w:rsidP="00F84D3A">
      <w:pPr>
        <w:spacing w:after="0"/>
        <w:jc w:val="both"/>
        <w:rPr>
          <w:b/>
          <w:i/>
        </w:rPr>
      </w:pPr>
      <w:r w:rsidRPr="00BC332A">
        <w:rPr>
          <w:b/>
          <w:i/>
        </w:rPr>
        <w:t xml:space="preserve"> Oceny:</w:t>
      </w:r>
    </w:p>
    <w:p w:rsidR="00B72959" w:rsidRDefault="00B72959" w:rsidP="00B7295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</w:pPr>
      <w:r>
        <w:rPr>
          <w:b/>
          <w:u w:val="single"/>
        </w:rPr>
        <w:t>celujący:</w:t>
      </w:r>
      <w:r w:rsidRPr="00B72959">
        <w:rPr>
          <w:rFonts w:ascii="Muli" w:eastAsia="Times New Roman" w:hAnsi="Muli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B72959"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  <w:t>posiadł wiedzę i umiejętności znacznie wykraczające poza program nauczania przedmiotu w danej klasie, samodzielnie i twórczo rozwija własne uzdolnienia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  <w:t xml:space="preserve"> </w:t>
      </w:r>
      <w:r w:rsidRPr="00B72959"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  <w:t>(oraz) biegle posługuje się zdobytymi wiadomościami w rozwiązywaniu problemów teoretycznych lub praktycznych programu nauczania danej klasy, proponuje rozwiązania nietypowe, rozwiązuje także zadania wykraczające poza program nauczania tej klasy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  <w:t xml:space="preserve"> </w:t>
      </w:r>
      <w:r w:rsidRPr="00B72959"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  <w:t>(lub) osiąga sukcesy w konkursach i olimpiadach przedmiotowych, zawodach sportowych i innych, kwalifikując się do finałów na szczeblu wojewódzkim (regionalnym) albo krajowym lub posiada inne porównywalne osiągnięcia.</w:t>
      </w:r>
    </w:p>
    <w:p w:rsidR="00B72959" w:rsidRPr="00B72959" w:rsidRDefault="00B72959" w:rsidP="00B7295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pl-PL"/>
        </w:rPr>
      </w:pPr>
    </w:p>
    <w:p w:rsidR="006819FF" w:rsidRPr="006819FF" w:rsidRDefault="006819FF" w:rsidP="00BC332A">
      <w:pPr>
        <w:jc w:val="both"/>
      </w:pPr>
      <w:r w:rsidRPr="006819FF">
        <w:rPr>
          <w:b/>
          <w:u w:val="single"/>
        </w:rPr>
        <w:t xml:space="preserve"> bardzo dobry :</w:t>
      </w:r>
      <w:r w:rsidRPr="006819FF">
        <w:t xml:space="preserve">uczeń  opanował materiał nauczania w stopniu bardzo dobrym (wiadomości i umiejętności), sprawnie operuje fachową terminologią,  wykazywał się wiedzą i umiejętnościami w rozwiązywaniu zadań, problemów teoretycznych i praktycznych, charakteryzował się sumiennością, samodyscypliną,  samodzielnie rozwiązuje zadania, jest aktywny na zajęciach,  potrafi samodzielnie formułować wnioski,  terminowo realizuje zadania. </w:t>
      </w:r>
    </w:p>
    <w:p w:rsidR="006819FF" w:rsidRPr="006819FF" w:rsidRDefault="006819FF" w:rsidP="00BC332A">
      <w:pPr>
        <w:jc w:val="both"/>
      </w:pPr>
      <w:r w:rsidRPr="006819FF">
        <w:rPr>
          <w:b/>
          <w:u w:val="single"/>
        </w:rPr>
        <w:t>dobry:</w:t>
      </w:r>
      <w:r w:rsidRPr="006819FF">
        <w:t xml:space="preserve">  uczeń opanował  wiadomości i umiejętności objęte programem nauczania w stopniu dobrym, stosuje podstawowe pojęcia zawodowe,  poprawnie stosuje wiadomości i samodzielnie rozwiązuje typowe zadania teoretyczne lub praktyczne, aktywnie uczestniczy w zajęciach. </w:t>
      </w:r>
    </w:p>
    <w:p w:rsidR="006819FF" w:rsidRPr="006819FF" w:rsidRDefault="006819FF" w:rsidP="00BC332A">
      <w:pPr>
        <w:jc w:val="both"/>
      </w:pPr>
      <w:r w:rsidRPr="006819FF">
        <w:rPr>
          <w:b/>
          <w:u w:val="single"/>
        </w:rPr>
        <w:t xml:space="preserve"> dostateczny</w:t>
      </w:r>
      <w:r w:rsidRPr="006819FF">
        <w:t>: uczeń  opanował podstawowe wiadomości i umiejętności przewidziane programem nauczania na poziomie podstawowym, stosuje niektóre pojęcia zawodowe,  rozwiązuje tylko typowe, proste zadania teoretyczne i praktyczne, nie potrafi interpretować wyników (wyciąg</w:t>
      </w:r>
      <w:r w:rsidR="00E56AC8">
        <w:t xml:space="preserve">ać wniosków), popełnia </w:t>
      </w:r>
      <w:r w:rsidRPr="006819FF">
        <w:t xml:space="preserve">błędy, niezbyt aktywnie uczestniczy w zajęciach.  </w:t>
      </w:r>
    </w:p>
    <w:p w:rsidR="006819FF" w:rsidRPr="006819FF" w:rsidRDefault="006819FF" w:rsidP="00BC332A">
      <w:pPr>
        <w:jc w:val="both"/>
      </w:pPr>
      <w:r w:rsidRPr="006819FF">
        <w:rPr>
          <w:u w:val="single"/>
        </w:rPr>
        <w:t xml:space="preserve"> </w:t>
      </w:r>
      <w:r w:rsidRPr="006819FF">
        <w:rPr>
          <w:b/>
          <w:u w:val="single"/>
        </w:rPr>
        <w:t>dopuszczający</w:t>
      </w:r>
      <w:r w:rsidRPr="006819FF">
        <w:rPr>
          <w:b/>
        </w:rPr>
        <w:t>:</w:t>
      </w:r>
      <w:r w:rsidRPr="006819FF">
        <w:t xml:space="preserve"> uczeń opanował niezbędne wiadomości i umiejętności,   nie potrafi samodzielnie wykonywać zadań teoretycznych i praktycznych (wykonuje zadania tylko przy znacznej pomocy nauczyciela),  nie potrafi samodzielnie wyciągać wniosków, nie jest aktywny na zajęciach. </w:t>
      </w:r>
    </w:p>
    <w:p w:rsidR="006819FF" w:rsidRPr="00010E94" w:rsidRDefault="006819FF" w:rsidP="00010E94">
      <w:pPr>
        <w:spacing w:after="0"/>
        <w:jc w:val="both"/>
      </w:pPr>
      <w:r w:rsidRPr="006819FF">
        <w:rPr>
          <w:b/>
          <w:u w:val="single"/>
        </w:rPr>
        <w:t xml:space="preserve"> niedostateczny</w:t>
      </w:r>
      <w:r w:rsidRPr="006819FF">
        <w:t xml:space="preserve">  uczeń nie opanował niezbędnych wiadomości i umiejętności, co uniemożliwia mu kontynuowanie nauki,  nie umie wiązać wiadomości teoretycznych i praktycznych, nie potrafi rozwiązywać zadań nawet o niewielkim stopniu trudności (nawet przy znacznej pomocy nauczyciela), nieterminowo realizuje zadania.</w:t>
      </w:r>
    </w:p>
    <w:p w:rsidR="00E303A8" w:rsidRDefault="00E303A8" w:rsidP="00BC332A">
      <w:pPr>
        <w:spacing w:after="0"/>
        <w:jc w:val="both"/>
        <w:rPr>
          <w:b/>
          <w:i/>
        </w:rPr>
      </w:pPr>
    </w:p>
    <w:p w:rsidR="00061997" w:rsidRDefault="00061997" w:rsidP="00BC332A">
      <w:pPr>
        <w:spacing w:after="0"/>
        <w:jc w:val="both"/>
        <w:rPr>
          <w:b/>
          <w:i/>
        </w:rPr>
      </w:pPr>
    </w:p>
    <w:p w:rsidR="006819FF" w:rsidRDefault="00BC332A" w:rsidP="00BC332A">
      <w:pPr>
        <w:spacing w:after="0"/>
        <w:jc w:val="both"/>
        <w:rPr>
          <w:b/>
          <w:i/>
        </w:rPr>
      </w:pPr>
      <w:bookmarkStart w:id="0" w:name="_GoBack"/>
      <w:bookmarkEnd w:id="0"/>
      <w:r w:rsidRPr="00BC332A">
        <w:rPr>
          <w:b/>
          <w:i/>
        </w:rPr>
        <w:lastRenderedPageBreak/>
        <w:t xml:space="preserve">Oceny ze sprawdzianów i testów –progi procentowe </w:t>
      </w:r>
    </w:p>
    <w:p w:rsidR="000F11D4" w:rsidRDefault="000F11D4" w:rsidP="000F11D4">
      <w:pPr>
        <w:pStyle w:val="Bezodstpw"/>
      </w:pPr>
      <w:r>
        <w:t xml:space="preserve">100 – 99 celujący </w:t>
      </w:r>
    </w:p>
    <w:p w:rsidR="000F11D4" w:rsidRDefault="000F11D4" w:rsidP="000F11D4">
      <w:pPr>
        <w:pStyle w:val="Bezodstpw"/>
      </w:pPr>
      <w:r>
        <w:t xml:space="preserve">98 - 90 bardzo dobry </w:t>
      </w:r>
    </w:p>
    <w:p w:rsidR="000F11D4" w:rsidRDefault="000F11D4" w:rsidP="000F11D4">
      <w:pPr>
        <w:pStyle w:val="Bezodstpw"/>
      </w:pPr>
      <w:r>
        <w:t xml:space="preserve">89 - 72 dobry </w:t>
      </w:r>
    </w:p>
    <w:p w:rsidR="000F11D4" w:rsidRDefault="000F11D4" w:rsidP="000F11D4">
      <w:pPr>
        <w:pStyle w:val="Bezodstpw"/>
      </w:pPr>
      <w:r>
        <w:t xml:space="preserve">71 - 51 dostateczny </w:t>
      </w:r>
    </w:p>
    <w:p w:rsidR="000F11D4" w:rsidRDefault="000F11D4" w:rsidP="000F11D4">
      <w:pPr>
        <w:pStyle w:val="Bezodstpw"/>
      </w:pPr>
      <w:r>
        <w:t>50 - 40 dopuszczający</w:t>
      </w:r>
    </w:p>
    <w:p w:rsidR="000F11D4" w:rsidRPr="00010E94" w:rsidRDefault="000F11D4" w:rsidP="00010E94">
      <w:pPr>
        <w:pStyle w:val="Bezodstpw"/>
      </w:pPr>
      <w:r>
        <w:t xml:space="preserve"> poniżej 39 niedostateczny</w:t>
      </w:r>
    </w:p>
    <w:sectPr w:rsidR="000F11D4" w:rsidRPr="00010E94" w:rsidSect="003D3542">
      <w:footerReference w:type="default" r:id="rId8"/>
      <w:pgSz w:w="11906" w:h="16838"/>
      <w:pgMar w:top="1077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CD" w:rsidRDefault="001354CD" w:rsidP="00F84D3A">
      <w:pPr>
        <w:spacing w:after="0" w:line="240" w:lineRule="auto"/>
      </w:pPr>
      <w:r>
        <w:separator/>
      </w:r>
    </w:p>
  </w:endnote>
  <w:endnote w:type="continuationSeparator" w:id="0">
    <w:p w:rsidR="001354CD" w:rsidRDefault="001354CD" w:rsidP="00F8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3A" w:rsidRDefault="00F84D3A">
    <w:pPr>
      <w:pStyle w:val="Stopka"/>
    </w:pPr>
  </w:p>
  <w:p w:rsidR="00F84D3A" w:rsidRDefault="00F84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CD" w:rsidRDefault="001354CD" w:rsidP="00F84D3A">
      <w:pPr>
        <w:spacing w:after="0" w:line="240" w:lineRule="auto"/>
      </w:pPr>
      <w:r>
        <w:separator/>
      </w:r>
    </w:p>
  </w:footnote>
  <w:footnote w:type="continuationSeparator" w:id="0">
    <w:p w:rsidR="001354CD" w:rsidRDefault="001354CD" w:rsidP="00F8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AD0"/>
    <w:multiLevelType w:val="hybridMultilevel"/>
    <w:tmpl w:val="FCCE0824"/>
    <w:lvl w:ilvl="0" w:tplc="3B28B90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7A7894"/>
    <w:multiLevelType w:val="hybridMultilevel"/>
    <w:tmpl w:val="28524EE8"/>
    <w:lvl w:ilvl="0" w:tplc="97C0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7B0"/>
    <w:multiLevelType w:val="hybridMultilevel"/>
    <w:tmpl w:val="8020E1E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AF0947"/>
    <w:multiLevelType w:val="hybridMultilevel"/>
    <w:tmpl w:val="BFE8D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68F4"/>
    <w:multiLevelType w:val="hybridMultilevel"/>
    <w:tmpl w:val="64FC8288"/>
    <w:lvl w:ilvl="0" w:tplc="32B81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370D"/>
    <w:multiLevelType w:val="multilevel"/>
    <w:tmpl w:val="3B7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00E25"/>
    <w:multiLevelType w:val="hybridMultilevel"/>
    <w:tmpl w:val="912A9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7248"/>
    <w:multiLevelType w:val="hybridMultilevel"/>
    <w:tmpl w:val="2FB456A2"/>
    <w:lvl w:ilvl="0" w:tplc="0D18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F"/>
    <w:rsid w:val="0000388C"/>
    <w:rsid w:val="00004193"/>
    <w:rsid w:val="00005154"/>
    <w:rsid w:val="000052EE"/>
    <w:rsid w:val="00005EC8"/>
    <w:rsid w:val="00006021"/>
    <w:rsid w:val="00007AD6"/>
    <w:rsid w:val="000108B3"/>
    <w:rsid w:val="00010E87"/>
    <w:rsid w:val="00010E94"/>
    <w:rsid w:val="00012303"/>
    <w:rsid w:val="000139A0"/>
    <w:rsid w:val="00014EB0"/>
    <w:rsid w:val="000150B6"/>
    <w:rsid w:val="0001561B"/>
    <w:rsid w:val="000160F2"/>
    <w:rsid w:val="0001718B"/>
    <w:rsid w:val="000174C9"/>
    <w:rsid w:val="000179ED"/>
    <w:rsid w:val="000204FF"/>
    <w:rsid w:val="00022906"/>
    <w:rsid w:val="00023791"/>
    <w:rsid w:val="000241FD"/>
    <w:rsid w:val="000242F0"/>
    <w:rsid w:val="0002641D"/>
    <w:rsid w:val="00027254"/>
    <w:rsid w:val="000277E7"/>
    <w:rsid w:val="00027E69"/>
    <w:rsid w:val="00030A07"/>
    <w:rsid w:val="00031E43"/>
    <w:rsid w:val="00031F65"/>
    <w:rsid w:val="000324BE"/>
    <w:rsid w:val="000331BB"/>
    <w:rsid w:val="00034D14"/>
    <w:rsid w:val="00034F20"/>
    <w:rsid w:val="00035969"/>
    <w:rsid w:val="000359E2"/>
    <w:rsid w:val="00035CAB"/>
    <w:rsid w:val="000365D3"/>
    <w:rsid w:val="000365F9"/>
    <w:rsid w:val="0003671A"/>
    <w:rsid w:val="00037E25"/>
    <w:rsid w:val="00041048"/>
    <w:rsid w:val="0004201C"/>
    <w:rsid w:val="00042872"/>
    <w:rsid w:val="00042CE4"/>
    <w:rsid w:val="00044CD9"/>
    <w:rsid w:val="000471E7"/>
    <w:rsid w:val="000473EF"/>
    <w:rsid w:val="00047494"/>
    <w:rsid w:val="000477DB"/>
    <w:rsid w:val="00047E11"/>
    <w:rsid w:val="00051972"/>
    <w:rsid w:val="00052154"/>
    <w:rsid w:val="00052899"/>
    <w:rsid w:val="0005333E"/>
    <w:rsid w:val="00054A07"/>
    <w:rsid w:val="00055119"/>
    <w:rsid w:val="00055565"/>
    <w:rsid w:val="00061997"/>
    <w:rsid w:val="0006323E"/>
    <w:rsid w:val="00065544"/>
    <w:rsid w:val="00065F64"/>
    <w:rsid w:val="00067714"/>
    <w:rsid w:val="0007077E"/>
    <w:rsid w:val="00070C8A"/>
    <w:rsid w:val="000714AF"/>
    <w:rsid w:val="000728BA"/>
    <w:rsid w:val="00072F65"/>
    <w:rsid w:val="00074841"/>
    <w:rsid w:val="00075517"/>
    <w:rsid w:val="00076E41"/>
    <w:rsid w:val="00077B25"/>
    <w:rsid w:val="0008009C"/>
    <w:rsid w:val="000806CD"/>
    <w:rsid w:val="00080F59"/>
    <w:rsid w:val="000814AF"/>
    <w:rsid w:val="000823FF"/>
    <w:rsid w:val="000847BB"/>
    <w:rsid w:val="00084F49"/>
    <w:rsid w:val="000868DC"/>
    <w:rsid w:val="000911DD"/>
    <w:rsid w:val="000923C0"/>
    <w:rsid w:val="00093100"/>
    <w:rsid w:val="000939EC"/>
    <w:rsid w:val="00093A38"/>
    <w:rsid w:val="000A09DC"/>
    <w:rsid w:val="000A26B6"/>
    <w:rsid w:val="000A2753"/>
    <w:rsid w:val="000A2DA0"/>
    <w:rsid w:val="000A43E3"/>
    <w:rsid w:val="000A6302"/>
    <w:rsid w:val="000A6614"/>
    <w:rsid w:val="000A6FB2"/>
    <w:rsid w:val="000A707C"/>
    <w:rsid w:val="000A72BE"/>
    <w:rsid w:val="000B1176"/>
    <w:rsid w:val="000B128C"/>
    <w:rsid w:val="000B16C0"/>
    <w:rsid w:val="000B18FE"/>
    <w:rsid w:val="000B1F20"/>
    <w:rsid w:val="000B2409"/>
    <w:rsid w:val="000B2628"/>
    <w:rsid w:val="000B3C2A"/>
    <w:rsid w:val="000B6409"/>
    <w:rsid w:val="000C0C53"/>
    <w:rsid w:val="000C0F7E"/>
    <w:rsid w:val="000C16C3"/>
    <w:rsid w:val="000C1F3B"/>
    <w:rsid w:val="000C289D"/>
    <w:rsid w:val="000C3A38"/>
    <w:rsid w:val="000C53D9"/>
    <w:rsid w:val="000C6231"/>
    <w:rsid w:val="000C6C86"/>
    <w:rsid w:val="000C6E4C"/>
    <w:rsid w:val="000C722E"/>
    <w:rsid w:val="000C7C3D"/>
    <w:rsid w:val="000D256D"/>
    <w:rsid w:val="000D4251"/>
    <w:rsid w:val="000D57E3"/>
    <w:rsid w:val="000E015C"/>
    <w:rsid w:val="000E0B9F"/>
    <w:rsid w:val="000E1033"/>
    <w:rsid w:val="000E1A20"/>
    <w:rsid w:val="000E29A5"/>
    <w:rsid w:val="000E2DA4"/>
    <w:rsid w:val="000E33FE"/>
    <w:rsid w:val="000E5B19"/>
    <w:rsid w:val="000E7107"/>
    <w:rsid w:val="000E789E"/>
    <w:rsid w:val="000F0619"/>
    <w:rsid w:val="000F11D4"/>
    <w:rsid w:val="000F25D4"/>
    <w:rsid w:val="000F3B15"/>
    <w:rsid w:val="000F57FD"/>
    <w:rsid w:val="000F6BF1"/>
    <w:rsid w:val="000F7327"/>
    <w:rsid w:val="00100674"/>
    <w:rsid w:val="001006CE"/>
    <w:rsid w:val="00102485"/>
    <w:rsid w:val="00102E97"/>
    <w:rsid w:val="00104A98"/>
    <w:rsid w:val="00105726"/>
    <w:rsid w:val="00107865"/>
    <w:rsid w:val="00107B5F"/>
    <w:rsid w:val="00113534"/>
    <w:rsid w:val="0011370D"/>
    <w:rsid w:val="001158B1"/>
    <w:rsid w:val="001223AE"/>
    <w:rsid w:val="00123D68"/>
    <w:rsid w:val="001257DE"/>
    <w:rsid w:val="00126C1B"/>
    <w:rsid w:val="001272F7"/>
    <w:rsid w:val="0012784F"/>
    <w:rsid w:val="00130949"/>
    <w:rsid w:val="00131B05"/>
    <w:rsid w:val="00131F07"/>
    <w:rsid w:val="00133972"/>
    <w:rsid w:val="001346DA"/>
    <w:rsid w:val="00135266"/>
    <w:rsid w:val="001354CD"/>
    <w:rsid w:val="001366EF"/>
    <w:rsid w:val="00144CF9"/>
    <w:rsid w:val="00144E4A"/>
    <w:rsid w:val="00144E93"/>
    <w:rsid w:val="00151789"/>
    <w:rsid w:val="00151D57"/>
    <w:rsid w:val="00152EE0"/>
    <w:rsid w:val="0015416D"/>
    <w:rsid w:val="00154F18"/>
    <w:rsid w:val="00155315"/>
    <w:rsid w:val="001555E8"/>
    <w:rsid w:val="00155719"/>
    <w:rsid w:val="001559B4"/>
    <w:rsid w:val="00156698"/>
    <w:rsid w:val="001568DE"/>
    <w:rsid w:val="00156E86"/>
    <w:rsid w:val="00156F7F"/>
    <w:rsid w:val="00156FC3"/>
    <w:rsid w:val="00157252"/>
    <w:rsid w:val="00157351"/>
    <w:rsid w:val="00157B3B"/>
    <w:rsid w:val="00160609"/>
    <w:rsid w:val="001618D2"/>
    <w:rsid w:val="00162612"/>
    <w:rsid w:val="00162DCF"/>
    <w:rsid w:val="0016361E"/>
    <w:rsid w:val="00163A6F"/>
    <w:rsid w:val="00164432"/>
    <w:rsid w:val="00170067"/>
    <w:rsid w:val="00170619"/>
    <w:rsid w:val="0017184E"/>
    <w:rsid w:val="00171964"/>
    <w:rsid w:val="001719FD"/>
    <w:rsid w:val="001726A3"/>
    <w:rsid w:val="00172805"/>
    <w:rsid w:val="00172ADF"/>
    <w:rsid w:val="00173705"/>
    <w:rsid w:val="00175664"/>
    <w:rsid w:val="00176D40"/>
    <w:rsid w:val="00176E0C"/>
    <w:rsid w:val="00177770"/>
    <w:rsid w:val="0018371A"/>
    <w:rsid w:val="001858F1"/>
    <w:rsid w:val="00187FDB"/>
    <w:rsid w:val="00191722"/>
    <w:rsid w:val="00191EE2"/>
    <w:rsid w:val="00191EE4"/>
    <w:rsid w:val="0019245D"/>
    <w:rsid w:val="001934F7"/>
    <w:rsid w:val="0019363B"/>
    <w:rsid w:val="00193B40"/>
    <w:rsid w:val="00193C6C"/>
    <w:rsid w:val="00193EA2"/>
    <w:rsid w:val="0019496F"/>
    <w:rsid w:val="00195EC6"/>
    <w:rsid w:val="0019778A"/>
    <w:rsid w:val="00197FDC"/>
    <w:rsid w:val="001A04A2"/>
    <w:rsid w:val="001A1AED"/>
    <w:rsid w:val="001A363C"/>
    <w:rsid w:val="001A3974"/>
    <w:rsid w:val="001A4B29"/>
    <w:rsid w:val="001A6179"/>
    <w:rsid w:val="001A6FA2"/>
    <w:rsid w:val="001A789E"/>
    <w:rsid w:val="001B0666"/>
    <w:rsid w:val="001B069A"/>
    <w:rsid w:val="001B0BF5"/>
    <w:rsid w:val="001B185C"/>
    <w:rsid w:val="001B1B01"/>
    <w:rsid w:val="001B34B9"/>
    <w:rsid w:val="001B442C"/>
    <w:rsid w:val="001B4C29"/>
    <w:rsid w:val="001B6AB5"/>
    <w:rsid w:val="001B70C6"/>
    <w:rsid w:val="001C08B3"/>
    <w:rsid w:val="001C0A50"/>
    <w:rsid w:val="001C0AE5"/>
    <w:rsid w:val="001C0DF3"/>
    <w:rsid w:val="001C2539"/>
    <w:rsid w:val="001C2FF4"/>
    <w:rsid w:val="001C3E0E"/>
    <w:rsid w:val="001C7F46"/>
    <w:rsid w:val="001D0FD2"/>
    <w:rsid w:val="001D162E"/>
    <w:rsid w:val="001D208E"/>
    <w:rsid w:val="001D2EB6"/>
    <w:rsid w:val="001D3C65"/>
    <w:rsid w:val="001D4868"/>
    <w:rsid w:val="001D4971"/>
    <w:rsid w:val="001D5A4B"/>
    <w:rsid w:val="001E10BE"/>
    <w:rsid w:val="001E278D"/>
    <w:rsid w:val="001E2E05"/>
    <w:rsid w:val="001E36F0"/>
    <w:rsid w:val="001E5A05"/>
    <w:rsid w:val="001E6B1E"/>
    <w:rsid w:val="001E7632"/>
    <w:rsid w:val="001F1A35"/>
    <w:rsid w:val="001F2255"/>
    <w:rsid w:val="001F23F5"/>
    <w:rsid w:val="001F25FB"/>
    <w:rsid w:val="001F4675"/>
    <w:rsid w:val="001F484F"/>
    <w:rsid w:val="001F5DFE"/>
    <w:rsid w:val="001F74B8"/>
    <w:rsid w:val="001F774F"/>
    <w:rsid w:val="001F78F6"/>
    <w:rsid w:val="001F7D23"/>
    <w:rsid w:val="002000C0"/>
    <w:rsid w:val="0020054E"/>
    <w:rsid w:val="00202B9F"/>
    <w:rsid w:val="002050E5"/>
    <w:rsid w:val="00205F3D"/>
    <w:rsid w:val="002073D2"/>
    <w:rsid w:val="0020772B"/>
    <w:rsid w:val="00207D97"/>
    <w:rsid w:val="00207F0C"/>
    <w:rsid w:val="00211692"/>
    <w:rsid w:val="0021272B"/>
    <w:rsid w:val="0021289B"/>
    <w:rsid w:val="00212F6D"/>
    <w:rsid w:val="00213779"/>
    <w:rsid w:val="00213B5F"/>
    <w:rsid w:val="002154F1"/>
    <w:rsid w:val="00215753"/>
    <w:rsid w:val="00215F51"/>
    <w:rsid w:val="002160EC"/>
    <w:rsid w:val="002166A7"/>
    <w:rsid w:val="002201A3"/>
    <w:rsid w:val="002202F1"/>
    <w:rsid w:val="00220468"/>
    <w:rsid w:val="00224536"/>
    <w:rsid w:val="00224A0D"/>
    <w:rsid w:val="002273EE"/>
    <w:rsid w:val="00227BA2"/>
    <w:rsid w:val="00230A2B"/>
    <w:rsid w:val="0023436F"/>
    <w:rsid w:val="00235E7F"/>
    <w:rsid w:val="00236C8A"/>
    <w:rsid w:val="0024505F"/>
    <w:rsid w:val="00245BCC"/>
    <w:rsid w:val="00250E80"/>
    <w:rsid w:val="0025131C"/>
    <w:rsid w:val="00251C0F"/>
    <w:rsid w:val="0025212B"/>
    <w:rsid w:val="00252A2E"/>
    <w:rsid w:val="00252EA4"/>
    <w:rsid w:val="0025359C"/>
    <w:rsid w:val="00253CE1"/>
    <w:rsid w:val="00254995"/>
    <w:rsid w:val="00256A19"/>
    <w:rsid w:val="00257357"/>
    <w:rsid w:val="0025742C"/>
    <w:rsid w:val="00260E9C"/>
    <w:rsid w:val="00263F44"/>
    <w:rsid w:val="00264BC6"/>
    <w:rsid w:val="00267201"/>
    <w:rsid w:val="00270C64"/>
    <w:rsid w:val="00270D02"/>
    <w:rsid w:val="00272AAB"/>
    <w:rsid w:val="00273C83"/>
    <w:rsid w:val="00274928"/>
    <w:rsid w:val="00281D81"/>
    <w:rsid w:val="00283841"/>
    <w:rsid w:val="002840A4"/>
    <w:rsid w:val="00284F44"/>
    <w:rsid w:val="002855C2"/>
    <w:rsid w:val="002860CE"/>
    <w:rsid w:val="00290E3B"/>
    <w:rsid w:val="002913E5"/>
    <w:rsid w:val="002914F7"/>
    <w:rsid w:val="00292010"/>
    <w:rsid w:val="00293A3D"/>
    <w:rsid w:val="00293FAB"/>
    <w:rsid w:val="002949B1"/>
    <w:rsid w:val="00294A74"/>
    <w:rsid w:val="00294BDD"/>
    <w:rsid w:val="002955A9"/>
    <w:rsid w:val="0029747A"/>
    <w:rsid w:val="00297A83"/>
    <w:rsid w:val="002A05A1"/>
    <w:rsid w:val="002A0861"/>
    <w:rsid w:val="002A1157"/>
    <w:rsid w:val="002A13A1"/>
    <w:rsid w:val="002A196E"/>
    <w:rsid w:val="002A1B50"/>
    <w:rsid w:val="002A3626"/>
    <w:rsid w:val="002A3A38"/>
    <w:rsid w:val="002A3BF6"/>
    <w:rsid w:val="002A5F11"/>
    <w:rsid w:val="002A6107"/>
    <w:rsid w:val="002B09CD"/>
    <w:rsid w:val="002B23E9"/>
    <w:rsid w:val="002B26F1"/>
    <w:rsid w:val="002B2A20"/>
    <w:rsid w:val="002B2A46"/>
    <w:rsid w:val="002B353C"/>
    <w:rsid w:val="002B3C2B"/>
    <w:rsid w:val="002B6A87"/>
    <w:rsid w:val="002B7CB2"/>
    <w:rsid w:val="002C02DB"/>
    <w:rsid w:val="002C0906"/>
    <w:rsid w:val="002C3E2E"/>
    <w:rsid w:val="002C435C"/>
    <w:rsid w:val="002C44B3"/>
    <w:rsid w:val="002C5181"/>
    <w:rsid w:val="002C5DBE"/>
    <w:rsid w:val="002C6287"/>
    <w:rsid w:val="002D0D5D"/>
    <w:rsid w:val="002D10EC"/>
    <w:rsid w:val="002D19D3"/>
    <w:rsid w:val="002D2BB8"/>
    <w:rsid w:val="002D2C90"/>
    <w:rsid w:val="002D32C0"/>
    <w:rsid w:val="002D5455"/>
    <w:rsid w:val="002D5776"/>
    <w:rsid w:val="002D5B9B"/>
    <w:rsid w:val="002D78BE"/>
    <w:rsid w:val="002D7958"/>
    <w:rsid w:val="002D7F3D"/>
    <w:rsid w:val="002E0D40"/>
    <w:rsid w:val="002E17FE"/>
    <w:rsid w:val="002E2BDA"/>
    <w:rsid w:val="002E2DC9"/>
    <w:rsid w:val="002E4761"/>
    <w:rsid w:val="002E51DB"/>
    <w:rsid w:val="002E5425"/>
    <w:rsid w:val="002E7FD8"/>
    <w:rsid w:val="002F1493"/>
    <w:rsid w:val="002F1B11"/>
    <w:rsid w:val="002F1D02"/>
    <w:rsid w:val="002F1F0A"/>
    <w:rsid w:val="002F2570"/>
    <w:rsid w:val="002F4760"/>
    <w:rsid w:val="002F5088"/>
    <w:rsid w:val="002F53C8"/>
    <w:rsid w:val="002F5E3F"/>
    <w:rsid w:val="002F7CB4"/>
    <w:rsid w:val="003014E3"/>
    <w:rsid w:val="00302C62"/>
    <w:rsid w:val="00304500"/>
    <w:rsid w:val="00304A12"/>
    <w:rsid w:val="00305C8F"/>
    <w:rsid w:val="00305CBE"/>
    <w:rsid w:val="0030658E"/>
    <w:rsid w:val="00307411"/>
    <w:rsid w:val="003109D9"/>
    <w:rsid w:val="00310BF7"/>
    <w:rsid w:val="00312612"/>
    <w:rsid w:val="00314921"/>
    <w:rsid w:val="00314ECA"/>
    <w:rsid w:val="00315BF6"/>
    <w:rsid w:val="0031671A"/>
    <w:rsid w:val="003169DC"/>
    <w:rsid w:val="00322F3E"/>
    <w:rsid w:val="003250D6"/>
    <w:rsid w:val="00325986"/>
    <w:rsid w:val="0032660F"/>
    <w:rsid w:val="003301EA"/>
    <w:rsid w:val="00331A1C"/>
    <w:rsid w:val="00333947"/>
    <w:rsid w:val="00334D53"/>
    <w:rsid w:val="00335377"/>
    <w:rsid w:val="00335824"/>
    <w:rsid w:val="00336324"/>
    <w:rsid w:val="00336D93"/>
    <w:rsid w:val="00342F0E"/>
    <w:rsid w:val="00347457"/>
    <w:rsid w:val="0035025C"/>
    <w:rsid w:val="0035146B"/>
    <w:rsid w:val="00353B52"/>
    <w:rsid w:val="00355162"/>
    <w:rsid w:val="00355678"/>
    <w:rsid w:val="00355E2F"/>
    <w:rsid w:val="0035660F"/>
    <w:rsid w:val="00356621"/>
    <w:rsid w:val="00357158"/>
    <w:rsid w:val="003577A2"/>
    <w:rsid w:val="003607C8"/>
    <w:rsid w:val="00360958"/>
    <w:rsid w:val="00361AA6"/>
    <w:rsid w:val="00362BB8"/>
    <w:rsid w:val="00363234"/>
    <w:rsid w:val="0036390C"/>
    <w:rsid w:val="00363F19"/>
    <w:rsid w:val="003649E4"/>
    <w:rsid w:val="00364D6B"/>
    <w:rsid w:val="00365651"/>
    <w:rsid w:val="0036575F"/>
    <w:rsid w:val="00366A00"/>
    <w:rsid w:val="0036751E"/>
    <w:rsid w:val="00370A1F"/>
    <w:rsid w:val="00370E69"/>
    <w:rsid w:val="003720AB"/>
    <w:rsid w:val="003730BC"/>
    <w:rsid w:val="003734D1"/>
    <w:rsid w:val="00377C70"/>
    <w:rsid w:val="003801F9"/>
    <w:rsid w:val="0038191F"/>
    <w:rsid w:val="00381C42"/>
    <w:rsid w:val="0038253B"/>
    <w:rsid w:val="00382C24"/>
    <w:rsid w:val="003830DD"/>
    <w:rsid w:val="0038344B"/>
    <w:rsid w:val="00384160"/>
    <w:rsid w:val="00386AAD"/>
    <w:rsid w:val="00386CEB"/>
    <w:rsid w:val="00387A32"/>
    <w:rsid w:val="00387D3D"/>
    <w:rsid w:val="00387DAF"/>
    <w:rsid w:val="00392E11"/>
    <w:rsid w:val="00393872"/>
    <w:rsid w:val="003963A2"/>
    <w:rsid w:val="00397514"/>
    <w:rsid w:val="003976A1"/>
    <w:rsid w:val="00397D0A"/>
    <w:rsid w:val="003A102D"/>
    <w:rsid w:val="003A16F5"/>
    <w:rsid w:val="003A2DE2"/>
    <w:rsid w:val="003A3861"/>
    <w:rsid w:val="003A3FA5"/>
    <w:rsid w:val="003A47AC"/>
    <w:rsid w:val="003A49CB"/>
    <w:rsid w:val="003B037F"/>
    <w:rsid w:val="003B04D9"/>
    <w:rsid w:val="003B098D"/>
    <w:rsid w:val="003B1C82"/>
    <w:rsid w:val="003B2FDF"/>
    <w:rsid w:val="003B3AA6"/>
    <w:rsid w:val="003B4FDA"/>
    <w:rsid w:val="003B7D0C"/>
    <w:rsid w:val="003C0BB4"/>
    <w:rsid w:val="003C1179"/>
    <w:rsid w:val="003C1435"/>
    <w:rsid w:val="003C364C"/>
    <w:rsid w:val="003C4091"/>
    <w:rsid w:val="003C5837"/>
    <w:rsid w:val="003D03FE"/>
    <w:rsid w:val="003D0473"/>
    <w:rsid w:val="003D069B"/>
    <w:rsid w:val="003D0990"/>
    <w:rsid w:val="003D0B61"/>
    <w:rsid w:val="003D141F"/>
    <w:rsid w:val="003D2989"/>
    <w:rsid w:val="003D3542"/>
    <w:rsid w:val="003D4373"/>
    <w:rsid w:val="003D5143"/>
    <w:rsid w:val="003D5198"/>
    <w:rsid w:val="003D5AF5"/>
    <w:rsid w:val="003D5DE4"/>
    <w:rsid w:val="003D654E"/>
    <w:rsid w:val="003D6848"/>
    <w:rsid w:val="003D7053"/>
    <w:rsid w:val="003D7B43"/>
    <w:rsid w:val="003D7C46"/>
    <w:rsid w:val="003E03FB"/>
    <w:rsid w:val="003E1D6E"/>
    <w:rsid w:val="003E26CE"/>
    <w:rsid w:val="003E2AC4"/>
    <w:rsid w:val="003E40C0"/>
    <w:rsid w:val="003E49C9"/>
    <w:rsid w:val="003E50D4"/>
    <w:rsid w:val="003E5211"/>
    <w:rsid w:val="003E52D0"/>
    <w:rsid w:val="003E5A51"/>
    <w:rsid w:val="003E5F79"/>
    <w:rsid w:val="003E740A"/>
    <w:rsid w:val="003F03C5"/>
    <w:rsid w:val="003F2032"/>
    <w:rsid w:val="003F2539"/>
    <w:rsid w:val="003F4A32"/>
    <w:rsid w:val="003F52C1"/>
    <w:rsid w:val="003F74B4"/>
    <w:rsid w:val="00400E28"/>
    <w:rsid w:val="004013BF"/>
    <w:rsid w:val="004018AF"/>
    <w:rsid w:val="00401FE3"/>
    <w:rsid w:val="0040208E"/>
    <w:rsid w:val="00402B77"/>
    <w:rsid w:val="00403327"/>
    <w:rsid w:val="00405A1B"/>
    <w:rsid w:val="00410869"/>
    <w:rsid w:val="004116F4"/>
    <w:rsid w:val="00411793"/>
    <w:rsid w:val="004120D0"/>
    <w:rsid w:val="0041407A"/>
    <w:rsid w:val="0041515E"/>
    <w:rsid w:val="0041604C"/>
    <w:rsid w:val="00416577"/>
    <w:rsid w:val="0041703C"/>
    <w:rsid w:val="0042166C"/>
    <w:rsid w:val="00422644"/>
    <w:rsid w:val="00423D20"/>
    <w:rsid w:val="00424176"/>
    <w:rsid w:val="00427182"/>
    <w:rsid w:val="00430A0C"/>
    <w:rsid w:val="00430D53"/>
    <w:rsid w:val="0043111A"/>
    <w:rsid w:val="004315C8"/>
    <w:rsid w:val="004319CF"/>
    <w:rsid w:val="00432418"/>
    <w:rsid w:val="0043402F"/>
    <w:rsid w:val="00440EB1"/>
    <w:rsid w:val="00441862"/>
    <w:rsid w:val="004439C4"/>
    <w:rsid w:val="004446AE"/>
    <w:rsid w:val="00444B3F"/>
    <w:rsid w:val="00444EEC"/>
    <w:rsid w:val="00445153"/>
    <w:rsid w:val="0044599E"/>
    <w:rsid w:val="00447543"/>
    <w:rsid w:val="00447BDA"/>
    <w:rsid w:val="00450AB1"/>
    <w:rsid w:val="004511F2"/>
    <w:rsid w:val="00452BEF"/>
    <w:rsid w:val="00454054"/>
    <w:rsid w:val="00454AAD"/>
    <w:rsid w:val="00454FD1"/>
    <w:rsid w:val="00455FA4"/>
    <w:rsid w:val="00457CB5"/>
    <w:rsid w:val="00457CDA"/>
    <w:rsid w:val="004601C0"/>
    <w:rsid w:val="0046232F"/>
    <w:rsid w:val="00463B9B"/>
    <w:rsid w:val="00464226"/>
    <w:rsid w:val="00464740"/>
    <w:rsid w:val="00467700"/>
    <w:rsid w:val="00474772"/>
    <w:rsid w:val="004757DA"/>
    <w:rsid w:val="00476A2A"/>
    <w:rsid w:val="00476EF2"/>
    <w:rsid w:val="0047708A"/>
    <w:rsid w:val="00481804"/>
    <w:rsid w:val="004849D9"/>
    <w:rsid w:val="004866F0"/>
    <w:rsid w:val="00487B99"/>
    <w:rsid w:val="00491112"/>
    <w:rsid w:val="00491CF9"/>
    <w:rsid w:val="00492FB5"/>
    <w:rsid w:val="00493009"/>
    <w:rsid w:val="004935D7"/>
    <w:rsid w:val="004938EC"/>
    <w:rsid w:val="004959A0"/>
    <w:rsid w:val="004964B0"/>
    <w:rsid w:val="00496BFB"/>
    <w:rsid w:val="00497127"/>
    <w:rsid w:val="004A14FC"/>
    <w:rsid w:val="004A23A7"/>
    <w:rsid w:val="004A419E"/>
    <w:rsid w:val="004A4898"/>
    <w:rsid w:val="004A6803"/>
    <w:rsid w:val="004A7789"/>
    <w:rsid w:val="004B027D"/>
    <w:rsid w:val="004B04C4"/>
    <w:rsid w:val="004B19D2"/>
    <w:rsid w:val="004B315E"/>
    <w:rsid w:val="004B31E2"/>
    <w:rsid w:val="004B38D7"/>
    <w:rsid w:val="004B45C9"/>
    <w:rsid w:val="004B5267"/>
    <w:rsid w:val="004B62A9"/>
    <w:rsid w:val="004C1436"/>
    <w:rsid w:val="004C284A"/>
    <w:rsid w:val="004C3298"/>
    <w:rsid w:val="004C344A"/>
    <w:rsid w:val="004C56BB"/>
    <w:rsid w:val="004C56C5"/>
    <w:rsid w:val="004C59C9"/>
    <w:rsid w:val="004C7908"/>
    <w:rsid w:val="004C7D87"/>
    <w:rsid w:val="004D0073"/>
    <w:rsid w:val="004D08CE"/>
    <w:rsid w:val="004D3244"/>
    <w:rsid w:val="004D3B89"/>
    <w:rsid w:val="004D4B31"/>
    <w:rsid w:val="004D51C7"/>
    <w:rsid w:val="004D5EDC"/>
    <w:rsid w:val="004D6E4B"/>
    <w:rsid w:val="004E394C"/>
    <w:rsid w:val="004E3A22"/>
    <w:rsid w:val="004E3ED6"/>
    <w:rsid w:val="004E4D19"/>
    <w:rsid w:val="004E6512"/>
    <w:rsid w:val="004E67E7"/>
    <w:rsid w:val="004E718B"/>
    <w:rsid w:val="004F0868"/>
    <w:rsid w:val="004F2206"/>
    <w:rsid w:val="004F379E"/>
    <w:rsid w:val="004F4F97"/>
    <w:rsid w:val="004F72DE"/>
    <w:rsid w:val="00500B09"/>
    <w:rsid w:val="00500B20"/>
    <w:rsid w:val="00501F6C"/>
    <w:rsid w:val="00502B5E"/>
    <w:rsid w:val="005041CC"/>
    <w:rsid w:val="00505AFA"/>
    <w:rsid w:val="005077F5"/>
    <w:rsid w:val="0051063F"/>
    <w:rsid w:val="005109F1"/>
    <w:rsid w:val="005139B5"/>
    <w:rsid w:val="0051626A"/>
    <w:rsid w:val="00516DC9"/>
    <w:rsid w:val="0052002F"/>
    <w:rsid w:val="005208D1"/>
    <w:rsid w:val="0052269E"/>
    <w:rsid w:val="005251CD"/>
    <w:rsid w:val="005258E7"/>
    <w:rsid w:val="00527732"/>
    <w:rsid w:val="005304E0"/>
    <w:rsid w:val="00531077"/>
    <w:rsid w:val="00531315"/>
    <w:rsid w:val="00533E1D"/>
    <w:rsid w:val="00535871"/>
    <w:rsid w:val="00535BB4"/>
    <w:rsid w:val="005361A3"/>
    <w:rsid w:val="005363D6"/>
    <w:rsid w:val="00540548"/>
    <w:rsid w:val="00540F17"/>
    <w:rsid w:val="00541388"/>
    <w:rsid w:val="0054160A"/>
    <w:rsid w:val="00541A7C"/>
    <w:rsid w:val="005444FC"/>
    <w:rsid w:val="00544E2C"/>
    <w:rsid w:val="0054523D"/>
    <w:rsid w:val="00545D01"/>
    <w:rsid w:val="00546E3C"/>
    <w:rsid w:val="00547DA8"/>
    <w:rsid w:val="00547E80"/>
    <w:rsid w:val="0055127E"/>
    <w:rsid w:val="00551914"/>
    <w:rsid w:val="005524C0"/>
    <w:rsid w:val="00553FC7"/>
    <w:rsid w:val="00555892"/>
    <w:rsid w:val="00556D9C"/>
    <w:rsid w:val="00557B6E"/>
    <w:rsid w:val="00560299"/>
    <w:rsid w:val="0056107B"/>
    <w:rsid w:val="005628A0"/>
    <w:rsid w:val="00562A7B"/>
    <w:rsid w:val="00564501"/>
    <w:rsid w:val="005657B7"/>
    <w:rsid w:val="005662F5"/>
    <w:rsid w:val="00570C3E"/>
    <w:rsid w:val="00571947"/>
    <w:rsid w:val="00571B67"/>
    <w:rsid w:val="00572038"/>
    <w:rsid w:val="00572A8A"/>
    <w:rsid w:val="00572DCC"/>
    <w:rsid w:val="005730AF"/>
    <w:rsid w:val="005744DE"/>
    <w:rsid w:val="00574D89"/>
    <w:rsid w:val="005752DF"/>
    <w:rsid w:val="00577836"/>
    <w:rsid w:val="00581992"/>
    <w:rsid w:val="00582B0A"/>
    <w:rsid w:val="00582BF5"/>
    <w:rsid w:val="00584184"/>
    <w:rsid w:val="005842DE"/>
    <w:rsid w:val="00585375"/>
    <w:rsid w:val="005863C7"/>
    <w:rsid w:val="00586B0A"/>
    <w:rsid w:val="00586D0C"/>
    <w:rsid w:val="005874B7"/>
    <w:rsid w:val="00587601"/>
    <w:rsid w:val="0059077F"/>
    <w:rsid w:val="00590E76"/>
    <w:rsid w:val="00591A97"/>
    <w:rsid w:val="005969B4"/>
    <w:rsid w:val="005972E2"/>
    <w:rsid w:val="005975B0"/>
    <w:rsid w:val="00597BA5"/>
    <w:rsid w:val="005A0FBD"/>
    <w:rsid w:val="005A2402"/>
    <w:rsid w:val="005A36EC"/>
    <w:rsid w:val="005A403B"/>
    <w:rsid w:val="005A4109"/>
    <w:rsid w:val="005B0534"/>
    <w:rsid w:val="005B0EFD"/>
    <w:rsid w:val="005B2113"/>
    <w:rsid w:val="005B460F"/>
    <w:rsid w:val="005B5379"/>
    <w:rsid w:val="005B6921"/>
    <w:rsid w:val="005B6B0F"/>
    <w:rsid w:val="005C26BA"/>
    <w:rsid w:val="005C434F"/>
    <w:rsid w:val="005C4AD4"/>
    <w:rsid w:val="005C52F1"/>
    <w:rsid w:val="005C7281"/>
    <w:rsid w:val="005D0335"/>
    <w:rsid w:val="005D15DB"/>
    <w:rsid w:val="005D2F7F"/>
    <w:rsid w:val="005D5B9F"/>
    <w:rsid w:val="005D5BE1"/>
    <w:rsid w:val="005D7640"/>
    <w:rsid w:val="005D7BFA"/>
    <w:rsid w:val="005E119B"/>
    <w:rsid w:val="005E11F1"/>
    <w:rsid w:val="005E2538"/>
    <w:rsid w:val="005E2A5E"/>
    <w:rsid w:val="005E2BCD"/>
    <w:rsid w:val="005E3580"/>
    <w:rsid w:val="005E42A6"/>
    <w:rsid w:val="005E5095"/>
    <w:rsid w:val="005E6562"/>
    <w:rsid w:val="005E6DDA"/>
    <w:rsid w:val="005F1ECB"/>
    <w:rsid w:val="005F2505"/>
    <w:rsid w:val="005F29EF"/>
    <w:rsid w:val="005F44FB"/>
    <w:rsid w:val="005F5CF5"/>
    <w:rsid w:val="005F69A6"/>
    <w:rsid w:val="006028D5"/>
    <w:rsid w:val="00602AD4"/>
    <w:rsid w:val="00602F0F"/>
    <w:rsid w:val="00603D6F"/>
    <w:rsid w:val="0060447A"/>
    <w:rsid w:val="006047FC"/>
    <w:rsid w:val="00604DA3"/>
    <w:rsid w:val="00605E47"/>
    <w:rsid w:val="00606B7D"/>
    <w:rsid w:val="00607D57"/>
    <w:rsid w:val="006106E9"/>
    <w:rsid w:val="00611B3B"/>
    <w:rsid w:val="0061359C"/>
    <w:rsid w:val="00614019"/>
    <w:rsid w:val="0061518D"/>
    <w:rsid w:val="00617790"/>
    <w:rsid w:val="00622C6D"/>
    <w:rsid w:val="0062439D"/>
    <w:rsid w:val="00625498"/>
    <w:rsid w:val="00625AD8"/>
    <w:rsid w:val="00626776"/>
    <w:rsid w:val="00627ACE"/>
    <w:rsid w:val="00630E84"/>
    <w:rsid w:val="006352B8"/>
    <w:rsid w:val="00635809"/>
    <w:rsid w:val="006366AE"/>
    <w:rsid w:val="0063726B"/>
    <w:rsid w:val="006372A2"/>
    <w:rsid w:val="0064044E"/>
    <w:rsid w:val="006405AA"/>
    <w:rsid w:val="00641791"/>
    <w:rsid w:val="0064252D"/>
    <w:rsid w:val="0064265B"/>
    <w:rsid w:val="00645425"/>
    <w:rsid w:val="00646295"/>
    <w:rsid w:val="00646C24"/>
    <w:rsid w:val="00650777"/>
    <w:rsid w:val="0065111F"/>
    <w:rsid w:val="0065117A"/>
    <w:rsid w:val="00652CFC"/>
    <w:rsid w:val="0065659D"/>
    <w:rsid w:val="00656BDA"/>
    <w:rsid w:val="00656D15"/>
    <w:rsid w:val="0065792A"/>
    <w:rsid w:val="00660678"/>
    <w:rsid w:val="00663BD0"/>
    <w:rsid w:val="0066457E"/>
    <w:rsid w:val="00664EC8"/>
    <w:rsid w:val="00665E28"/>
    <w:rsid w:val="006669CB"/>
    <w:rsid w:val="00673700"/>
    <w:rsid w:val="00673CAF"/>
    <w:rsid w:val="00675C50"/>
    <w:rsid w:val="00676429"/>
    <w:rsid w:val="00677024"/>
    <w:rsid w:val="006816D4"/>
    <w:rsid w:val="006819FF"/>
    <w:rsid w:val="00682291"/>
    <w:rsid w:val="00683D1F"/>
    <w:rsid w:val="006851BD"/>
    <w:rsid w:val="00685765"/>
    <w:rsid w:val="00690C94"/>
    <w:rsid w:val="00690FCE"/>
    <w:rsid w:val="00691279"/>
    <w:rsid w:val="006915A5"/>
    <w:rsid w:val="00692D56"/>
    <w:rsid w:val="006946AE"/>
    <w:rsid w:val="006946F6"/>
    <w:rsid w:val="0069632A"/>
    <w:rsid w:val="00696EF3"/>
    <w:rsid w:val="00697D9B"/>
    <w:rsid w:val="006A0F9E"/>
    <w:rsid w:val="006A2FCF"/>
    <w:rsid w:val="006A4817"/>
    <w:rsid w:val="006A5824"/>
    <w:rsid w:val="006A668E"/>
    <w:rsid w:val="006A6A78"/>
    <w:rsid w:val="006A7101"/>
    <w:rsid w:val="006A72A7"/>
    <w:rsid w:val="006B0122"/>
    <w:rsid w:val="006B07C6"/>
    <w:rsid w:val="006B0C08"/>
    <w:rsid w:val="006B1A6F"/>
    <w:rsid w:val="006B26C8"/>
    <w:rsid w:val="006B3486"/>
    <w:rsid w:val="006B44F2"/>
    <w:rsid w:val="006B48CF"/>
    <w:rsid w:val="006B4B52"/>
    <w:rsid w:val="006B63BB"/>
    <w:rsid w:val="006C0045"/>
    <w:rsid w:val="006C2F7F"/>
    <w:rsid w:val="006C3992"/>
    <w:rsid w:val="006C39F4"/>
    <w:rsid w:val="006C4C86"/>
    <w:rsid w:val="006C4DF9"/>
    <w:rsid w:val="006C50A0"/>
    <w:rsid w:val="006C54FF"/>
    <w:rsid w:val="006C7512"/>
    <w:rsid w:val="006C7705"/>
    <w:rsid w:val="006D00F6"/>
    <w:rsid w:val="006D25D6"/>
    <w:rsid w:val="006D276F"/>
    <w:rsid w:val="006D27CC"/>
    <w:rsid w:val="006D4BB6"/>
    <w:rsid w:val="006D5444"/>
    <w:rsid w:val="006D6211"/>
    <w:rsid w:val="006E0010"/>
    <w:rsid w:val="006E111D"/>
    <w:rsid w:val="006E1965"/>
    <w:rsid w:val="006E20A5"/>
    <w:rsid w:val="006E2778"/>
    <w:rsid w:val="006E2C37"/>
    <w:rsid w:val="006E3A89"/>
    <w:rsid w:val="006E3B1F"/>
    <w:rsid w:val="006E3DBE"/>
    <w:rsid w:val="006E3E9B"/>
    <w:rsid w:val="006E4C97"/>
    <w:rsid w:val="006E5FCF"/>
    <w:rsid w:val="006E60EF"/>
    <w:rsid w:val="006E7CB2"/>
    <w:rsid w:val="006F0364"/>
    <w:rsid w:val="006F58D4"/>
    <w:rsid w:val="006F7247"/>
    <w:rsid w:val="006F7744"/>
    <w:rsid w:val="007019FB"/>
    <w:rsid w:val="00701B8C"/>
    <w:rsid w:val="007042DC"/>
    <w:rsid w:val="00705802"/>
    <w:rsid w:val="00705FBF"/>
    <w:rsid w:val="007062D0"/>
    <w:rsid w:val="00706EE3"/>
    <w:rsid w:val="00707539"/>
    <w:rsid w:val="007076C5"/>
    <w:rsid w:val="00710A5E"/>
    <w:rsid w:val="00711D2F"/>
    <w:rsid w:val="00711D40"/>
    <w:rsid w:val="00711EC6"/>
    <w:rsid w:val="00712D67"/>
    <w:rsid w:val="00712DA4"/>
    <w:rsid w:val="00713E88"/>
    <w:rsid w:val="0071492F"/>
    <w:rsid w:val="00714B49"/>
    <w:rsid w:val="00715472"/>
    <w:rsid w:val="0071559B"/>
    <w:rsid w:val="00720071"/>
    <w:rsid w:val="00721647"/>
    <w:rsid w:val="007220D8"/>
    <w:rsid w:val="007242CA"/>
    <w:rsid w:val="007304AA"/>
    <w:rsid w:val="00730987"/>
    <w:rsid w:val="00731E45"/>
    <w:rsid w:val="0073209F"/>
    <w:rsid w:val="00732376"/>
    <w:rsid w:val="00733040"/>
    <w:rsid w:val="007336D6"/>
    <w:rsid w:val="0073525C"/>
    <w:rsid w:val="007352C6"/>
    <w:rsid w:val="00736DA8"/>
    <w:rsid w:val="00737375"/>
    <w:rsid w:val="0074074A"/>
    <w:rsid w:val="00740852"/>
    <w:rsid w:val="0074142E"/>
    <w:rsid w:val="00741AD5"/>
    <w:rsid w:val="00742662"/>
    <w:rsid w:val="007438A7"/>
    <w:rsid w:val="00744BB2"/>
    <w:rsid w:val="00745AF1"/>
    <w:rsid w:val="00746201"/>
    <w:rsid w:val="00746B42"/>
    <w:rsid w:val="00746C8F"/>
    <w:rsid w:val="0075041B"/>
    <w:rsid w:val="0075116C"/>
    <w:rsid w:val="007531EB"/>
    <w:rsid w:val="00753565"/>
    <w:rsid w:val="00754447"/>
    <w:rsid w:val="007564AA"/>
    <w:rsid w:val="007571B2"/>
    <w:rsid w:val="00757C86"/>
    <w:rsid w:val="00757DE1"/>
    <w:rsid w:val="00760067"/>
    <w:rsid w:val="00760CBE"/>
    <w:rsid w:val="0076167A"/>
    <w:rsid w:val="00762EAE"/>
    <w:rsid w:val="00764435"/>
    <w:rsid w:val="0076545E"/>
    <w:rsid w:val="00765EDD"/>
    <w:rsid w:val="00766404"/>
    <w:rsid w:val="00767DA1"/>
    <w:rsid w:val="007716C2"/>
    <w:rsid w:val="00772CF6"/>
    <w:rsid w:val="00772EBF"/>
    <w:rsid w:val="007767EE"/>
    <w:rsid w:val="00776DFF"/>
    <w:rsid w:val="00780897"/>
    <w:rsid w:val="00781AD6"/>
    <w:rsid w:val="00781E4D"/>
    <w:rsid w:val="00782531"/>
    <w:rsid w:val="00782791"/>
    <w:rsid w:val="00782E9B"/>
    <w:rsid w:val="0079058E"/>
    <w:rsid w:val="00791668"/>
    <w:rsid w:val="00792285"/>
    <w:rsid w:val="00795697"/>
    <w:rsid w:val="00795F4F"/>
    <w:rsid w:val="0079651D"/>
    <w:rsid w:val="00796CFC"/>
    <w:rsid w:val="0079722E"/>
    <w:rsid w:val="007A187E"/>
    <w:rsid w:val="007A32C0"/>
    <w:rsid w:val="007A7C84"/>
    <w:rsid w:val="007A7DEF"/>
    <w:rsid w:val="007B05AE"/>
    <w:rsid w:val="007B1738"/>
    <w:rsid w:val="007B2FAA"/>
    <w:rsid w:val="007B3C4D"/>
    <w:rsid w:val="007B3DE6"/>
    <w:rsid w:val="007B54B0"/>
    <w:rsid w:val="007B6B68"/>
    <w:rsid w:val="007C00E5"/>
    <w:rsid w:val="007C1213"/>
    <w:rsid w:val="007C2801"/>
    <w:rsid w:val="007C3BDD"/>
    <w:rsid w:val="007C557D"/>
    <w:rsid w:val="007C5895"/>
    <w:rsid w:val="007C68E0"/>
    <w:rsid w:val="007C7427"/>
    <w:rsid w:val="007C76E2"/>
    <w:rsid w:val="007D267F"/>
    <w:rsid w:val="007D2F34"/>
    <w:rsid w:val="007D306A"/>
    <w:rsid w:val="007D4172"/>
    <w:rsid w:val="007D422C"/>
    <w:rsid w:val="007D4D63"/>
    <w:rsid w:val="007D4D9A"/>
    <w:rsid w:val="007D4F21"/>
    <w:rsid w:val="007D6240"/>
    <w:rsid w:val="007E1DAA"/>
    <w:rsid w:val="007E1EAE"/>
    <w:rsid w:val="007E315A"/>
    <w:rsid w:val="007E31E3"/>
    <w:rsid w:val="007E3B90"/>
    <w:rsid w:val="007E472F"/>
    <w:rsid w:val="007E47EA"/>
    <w:rsid w:val="007E53D2"/>
    <w:rsid w:val="007E56DE"/>
    <w:rsid w:val="007E59F7"/>
    <w:rsid w:val="007E74EA"/>
    <w:rsid w:val="007E7CA8"/>
    <w:rsid w:val="007E7DA3"/>
    <w:rsid w:val="007F0EFC"/>
    <w:rsid w:val="007F400E"/>
    <w:rsid w:val="007F417C"/>
    <w:rsid w:val="007F499A"/>
    <w:rsid w:val="007F5605"/>
    <w:rsid w:val="007F7C5C"/>
    <w:rsid w:val="007F7F21"/>
    <w:rsid w:val="00800479"/>
    <w:rsid w:val="00802C34"/>
    <w:rsid w:val="00803CEB"/>
    <w:rsid w:val="00804AFF"/>
    <w:rsid w:val="00807AC3"/>
    <w:rsid w:val="00807D6A"/>
    <w:rsid w:val="00811091"/>
    <w:rsid w:val="008117F6"/>
    <w:rsid w:val="00812B52"/>
    <w:rsid w:val="00813849"/>
    <w:rsid w:val="00814064"/>
    <w:rsid w:val="008142C1"/>
    <w:rsid w:val="0081504E"/>
    <w:rsid w:val="00815FD1"/>
    <w:rsid w:val="0081687E"/>
    <w:rsid w:val="00816F1C"/>
    <w:rsid w:val="008175D5"/>
    <w:rsid w:val="00817A51"/>
    <w:rsid w:val="0082003D"/>
    <w:rsid w:val="00820910"/>
    <w:rsid w:val="00821450"/>
    <w:rsid w:val="00824569"/>
    <w:rsid w:val="0082475C"/>
    <w:rsid w:val="00824BCF"/>
    <w:rsid w:val="00825EC0"/>
    <w:rsid w:val="0083222B"/>
    <w:rsid w:val="0083299B"/>
    <w:rsid w:val="0083345A"/>
    <w:rsid w:val="00833651"/>
    <w:rsid w:val="00834D73"/>
    <w:rsid w:val="00836A60"/>
    <w:rsid w:val="008418D6"/>
    <w:rsid w:val="008446FC"/>
    <w:rsid w:val="00845BDA"/>
    <w:rsid w:val="00846FE5"/>
    <w:rsid w:val="008479EC"/>
    <w:rsid w:val="0085255A"/>
    <w:rsid w:val="0085269B"/>
    <w:rsid w:val="008531E0"/>
    <w:rsid w:val="00854D69"/>
    <w:rsid w:val="00856D65"/>
    <w:rsid w:val="00860164"/>
    <w:rsid w:val="0086044C"/>
    <w:rsid w:val="008608BB"/>
    <w:rsid w:val="00861DAE"/>
    <w:rsid w:val="00861FA0"/>
    <w:rsid w:val="00862C7F"/>
    <w:rsid w:val="00863D74"/>
    <w:rsid w:val="008644E0"/>
    <w:rsid w:val="00864F16"/>
    <w:rsid w:val="00867189"/>
    <w:rsid w:val="00867B23"/>
    <w:rsid w:val="00870176"/>
    <w:rsid w:val="0087071D"/>
    <w:rsid w:val="00874B79"/>
    <w:rsid w:val="00875CB3"/>
    <w:rsid w:val="00875FBD"/>
    <w:rsid w:val="008761BC"/>
    <w:rsid w:val="00876D5D"/>
    <w:rsid w:val="008805E4"/>
    <w:rsid w:val="00882572"/>
    <w:rsid w:val="008837D2"/>
    <w:rsid w:val="00884C5E"/>
    <w:rsid w:val="00885D91"/>
    <w:rsid w:val="0088774A"/>
    <w:rsid w:val="0089061D"/>
    <w:rsid w:val="0089072C"/>
    <w:rsid w:val="00890D7D"/>
    <w:rsid w:val="00891858"/>
    <w:rsid w:val="00891D1C"/>
    <w:rsid w:val="00894B2F"/>
    <w:rsid w:val="00894F31"/>
    <w:rsid w:val="008971FA"/>
    <w:rsid w:val="00897EC8"/>
    <w:rsid w:val="00897ED4"/>
    <w:rsid w:val="008A0121"/>
    <w:rsid w:val="008A2C83"/>
    <w:rsid w:val="008A45FF"/>
    <w:rsid w:val="008A565E"/>
    <w:rsid w:val="008A71D4"/>
    <w:rsid w:val="008A7566"/>
    <w:rsid w:val="008B03CF"/>
    <w:rsid w:val="008B0767"/>
    <w:rsid w:val="008B2506"/>
    <w:rsid w:val="008B2736"/>
    <w:rsid w:val="008B2765"/>
    <w:rsid w:val="008B4082"/>
    <w:rsid w:val="008B50EA"/>
    <w:rsid w:val="008B577A"/>
    <w:rsid w:val="008B6E41"/>
    <w:rsid w:val="008B729E"/>
    <w:rsid w:val="008C0DDD"/>
    <w:rsid w:val="008C2128"/>
    <w:rsid w:val="008C299E"/>
    <w:rsid w:val="008C32DE"/>
    <w:rsid w:val="008C3700"/>
    <w:rsid w:val="008C458C"/>
    <w:rsid w:val="008C4595"/>
    <w:rsid w:val="008C46A5"/>
    <w:rsid w:val="008D12B1"/>
    <w:rsid w:val="008D1851"/>
    <w:rsid w:val="008D24F8"/>
    <w:rsid w:val="008D26CC"/>
    <w:rsid w:val="008D4010"/>
    <w:rsid w:val="008D4832"/>
    <w:rsid w:val="008D7920"/>
    <w:rsid w:val="008E0C7A"/>
    <w:rsid w:val="008E259D"/>
    <w:rsid w:val="008E3EED"/>
    <w:rsid w:val="008E43C3"/>
    <w:rsid w:val="008E4463"/>
    <w:rsid w:val="008E5EFF"/>
    <w:rsid w:val="008E7676"/>
    <w:rsid w:val="008F06CB"/>
    <w:rsid w:val="008F134A"/>
    <w:rsid w:val="008F1A0B"/>
    <w:rsid w:val="008F1F5C"/>
    <w:rsid w:val="008F21DD"/>
    <w:rsid w:val="008F24E7"/>
    <w:rsid w:val="00900C91"/>
    <w:rsid w:val="0090109A"/>
    <w:rsid w:val="00902066"/>
    <w:rsid w:val="00903D3E"/>
    <w:rsid w:val="009054D1"/>
    <w:rsid w:val="00906F15"/>
    <w:rsid w:val="00910386"/>
    <w:rsid w:val="00910F2F"/>
    <w:rsid w:val="00911053"/>
    <w:rsid w:val="0091135A"/>
    <w:rsid w:val="009113E4"/>
    <w:rsid w:val="00911512"/>
    <w:rsid w:val="00911D51"/>
    <w:rsid w:val="00911FC1"/>
    <w:rsid w:val="00912472"/>
    <w:rsid w:val="0091406A"/>
    <w:rsid w:val="009148FB"/>
    <w:rsid w:val="009158F8"/>
    <w:rsid w:val="009160CF"/>
    <w:rsid w:val="00920D74"/>
    <w:rsid w:val="0092109F"/>
    <w:rsid w:val="00922F82"/>
    <w:rsid w:val="00924113"/>
    <w:rsid w:val="009251E1"/>
    <w:rsid w:val="00926E83"/>
    <w:rsid w:val="0093095E"/>
    <w:rsid w:val="009309A5"/>
    <w:rsid w:val="00930D02"/>
    <w:rsid w:val="00930FDF"/>
    <w:rsid w:val="00931F75"/>
    <w:rsid w:val="0093216A"/>
    <w:rsid w:val="009329CE"/>
    <w:rsid w:val="00933FBA"/>
    <w:rsid w:val="0093461E"/>
    <w:rsid w:val="00935644"/>
    <w:rsid w:val="009356EA"/>
    <w:rsid w:val="00940353"/>
    <w:rsid w:val="00941005"/>
    <w:rsid w:val="0094223E"/>
    <w:rsid w:val="00942ED5"/>
    <w:rsid w:val="009438AC"/>
    <w:rsid w:val="009442F2"/>
    <w:rsid w:val="00944EE0"/>
    <w:rsid w:val="00945761"/>
    <w:rsid w:val="00950BE6"/>
    <w:rsid w:val="00951C86"/>
    <w:rsid w:val="009520C3"/>
    <w:rsid w:val="00952BE2"/>
    <w:rsid w:val="0095316C"/>
    <w:rsid w:val="00953974"/>
    <w:rsid w:val="00953EA7"/>
    <w:rsid w:val="00954750"/>
    <w:rsid w:val="00955AB6"/>
    <w:rsid w:val="00957D7F"/>
    <w:rsid w:val="00957D84"/>
    <w:rsid w:val="00960012"/>
    <w:rsid w:val="00961D5C"/>
    <w:rsid w:val="00962048"/>
    <w:rsid w:val="00962BD8"/>
    <w:rsid w:val="00963232"/>
    <w:rsid w:val="00964C9E"/>
    <w:rsid w:val="00964CDB"/>
    <w:rsid w:val="00965F3D"/>
    <w:rsid w:val="0096681C"/>
    <w:rsid w:val="00966FBD"/>
    <w:rsid w:val="009709BB"/>
    <w:rsid w:val="009710D5"/>
    <w:rsid w:val="00972738"/>
    <w:rsid w:val="00973476"/>
    <w:rsid w:val="0097348E"/>
    <w:rsid w:val="0097664D"/>
    <w:rsid w:val="00976D5E"/>
    <w:rsid w:val="009810A3"/>
    <w:rsid w:val="00983311"/>
    <w:rsid w:val="0098647C"/>
    <w:rsid w:val="00986852"/>
    <w:rsid w:val="00986A69"/>
    <w:rsid w:val="009873FC"/>
    <w:rsid w:val="00987CC2"/>
    <w:rsid w:val="009910E5"/>
    <w:rsid w:val="00992532"/>
    <w:rsid w:val="00994174"/>
    <w:rsid w:val="0099481F"/>
    <w:rsid w:val="00994D07"/>
    <w:rsid w:val="009A0A4D"/>
    <w:rsid w:val="009A18FB"/>
    <w:rsid w:val="009A21E9"/>
    <w:rsid w:val="009A2293"/>
    <w:rsid w:val="009A29DB"/>
    <w:rsid w:val="009A47B1"/>
    <w:rsid w:val="009A5F7E"/>
    <w:rsid w:val="009A64CD"/>
    <w:rsid w:val="009A6D39"/>
    <w:rsid w:val="009A7708"/>
    <w:rsid w:val="009A79F3"/>
    <w:rsid w:val="009B086B"/>
    <w:rsid w:val="009B1793"/>
    <w:rsid w:val="009B1D59"/>
    <w:rsid w:val="009B2F67"/>
    <w:rsid w:val="009B36E3"/>
    <w:rsid w:val="009B58B7"/>
    <w:rsid w:val="009B6907"/>
    <w:rsid w:val="009B6E01"/>
    <w:rsid w:val="009C16F1"/>
    <w:rsid w:val="009C1FA6"/>
    <w:rsid w:val="009C3A4B"/>
    <w:rsid w:val="009C3F4F"/>
    <w:rsid w:val="009C4886"/>
    <w:rsid w:val="009C4D19"/>
    <w:rsid w:val="009C577F"/>
    <w:rsid w:val="009C64EE"/>
    <w:rsid w:val="009C67CC"/>
    <w:rsid w:val="009D015D"/>
    <w:rsid w:val="009D0A16"/>
    <w:rsid w:val="009D1210"/>
    <w:rsid w:val="009D24A9"/>
    <w:rsid w:val="009D4347"/>
    <w:rsid w:val="009D5F44"/>
    <w:rsid w:val="009D718B"/>
    <w:rsid w:val="009D75ED"/>
    <w:rsid w:val="009E0C6E"/>
    <w:rsid w:val="009E1FC2"/>
    <w:rsid w:val="009E2134"/>
    <w:rsid w:val="009E28C8"/>
    <w:rsid w:val="009E28F7"/>
    <w:rsid w:val="009E46CA"/>
    <w:rsid w:val="009E4897"/>
    <w:rsid w:val="009E7684"/>
    <w:rsid w:val="009F0A54"/>
    <w:rsid w:val="009F1B8E"/>
    <w:rsid w:val="009F22B7"/>
    <w:rsid w:val="009F39D4"/>
    <w:rsid w:val="009F3EB0"/>
    <w:rsid w:val="009F4541"/>
    <w:rsid w:val="009F4626"/>
    <w:rsid w:val="009F5017"/>
    <w:rsid w:val="009F531B"/>
    <w:rsid w:val="009F6999"/>
    <w:rsid w:val="009F757B"/>
    <w:rsid w:val="00A030CF"/>
    <w:rsid w:val="00A032E5"/>
    <w:rsid w:val="00A03F9B"/>
    <w:rsid w:val="00A042E8"/>
    <w:rsid w:val="00A06AA1"/>
    <w:rsid w:val="00A076E9"/>
    <w:rsid w:val="00A10062"/>
    <w:rsid w:val="00A10854"/>
    <w:rsid w:val="00A11076"/>
    <w:rsid w:val="00A127BD"/>
    <w:rsid w:val="00A12D32"/>
    <w:rsid w:val="00A13FE4"/>
    <w:rsid w:val="00A14501"/>
    <w:rsid w:val="00A146FD"/>
    <w:rsid w:val="00A16011"/>
    <w:rsid w:val="00A1632C"/>
    <w:rsid w:val="00A17186"/>
    <w:rsid w:val="00A2038F"/>
    <w:rsid w:val="00A20533"/>
    <w:rsid w:val="00A219F7"/>
    <w:rsid w:val="00A228E7"/>
    <w:rsid w:val="00A22D8A"/>
    <w:rsid w:val="00A239A3"/>
    <w:rsid w:val="00A23E66"/>
    <w:rsid w:val="00A24165"/>
    <w:rsid w:val="00A24201"/>
    <w:rsid w:val="00A2430B"/>
    <w:rsid w:val="00A2556A"/>
    <w:rsid w:val="00A2560D"/>
    <w:rsid w:val="00A26E2C"/>
    <w:rsid w:val="00A26EE8"/>
    <w:rsid w:val="00A272E6"/>
    <w:rsid w:val="00A3002D"/>
    <w:rsid w:val="00A309D9"/>
    <w:rsid w:val="00A31C1B"/>
    <w:rsid w:val="00A32D8F"/>
    <w:rsid w:val="00A33130"/>
    <w:rsid w:val="00A347ED"/>
    <w:rsid w:val="00A35975"/>
    <w:rsid w:val="00A36221"/>
    <w:rsid w:val="00A36993"/>
    <w:rsid w:val="00A3792B"/>
    <w:rsid w:val="00A40520"/>
    <w:rsid w:val="00A424C4"/>
    <w:rsid w:val="00A43125"/>
    <w:rsid w:val="00A44AD7"/>
    <w:rsid w:val="00A452F6"/>
    <w:rsid w:val="00A47E58"/>
    <w:rsid w:val="00A5110F"/>
    <w:rsid w:val="00A51C9F"/>
    <w:rsid w:val="00A5272F"/>
    <w:rsid w:val="00A53270"/>
    <w:rsid w:val="00A539B2"/>
    <w:rsid w:val="00A543C1"/>
    <w:rsid w:val="00A54A08"/>
    <w:rsid w:val="00A54B0E"/>
    <w:rsid w:val="00A56276"/>
    <w:rsid w:val="00A57204"/>
    <w:rsid w:val="00A60144"/>
    <w:rsid w:val="00A60577"/>
    <w:rsid w:val="00A6101C"/>
    <w:rsid w:val="00A62552"/>
    <w:rsid w:val="00A65D9F"/>
    <w:rsid w:val="00A665E1"/>
    <w:rsid w:val="00A6783F"/>
    <w:rsid w:val="00A70789"/>
    <w:rsid w:val="00A70D2D"/>
    <w:rsid w:val="00A7406F"/>
    <w:rsid w:val="00A749A8"/>
    <w:rsid w:val="00A760F8"/>
    <w:rsid w:val="00A76117"/>
    <w:rsid w:val="00A77BBF"/>
    <w:rsid w:val="00A81269"/>
    <w:rsid w:val="00A81AB4"/>
    <w:rsid w:val="00A81C3D"/>
    <w:rsid w:val="00A82C74"/>
    <w:rsid w:val="00A83C6A"/>
    <w:rsid w:val="00A85E13"/>
    <w:rsid w:val="00A8642D"/>
    <w:rsid w:val="00A86561"/>
    <w:rsid w:val="00A91EB5"/>
    <w:rsid w:val="00A930D6"/>
    <w:rsid w:val="00A93841"/>
    <w:rsid w:val="00A93B02"/>
    <w:rsid w:val="00A9498B"/>
    <w:rsid w:val="00A9657E"/>
    <w:rsid w:val="00A97C87"/>
    <w:rsid w:val="00A97F73"/>
    <w:rsid w:val="00AA018B"/>
    <w:rsid w:val="00AA0BEE"/>
    <w:rsid w:val="00AA0F94"/>
    <w:rsid w:val="00AA126D"/>
    <w:rsid w:val="00AA1A6C"/>
    <w:rsid w:val="00AA2B07"/>
    <w:rsid w:val="00AA340D"/>
    <w:rsid w:val="00AA3A66"/>
    <w:rsid w:val="00AA5646"/>
    <w:rsid w:val="00AA6572"/>
    <w:rsid w:val="00AA7135"/>
    <w:rsid w:val="00AA7B09"/>
    <w:rsid w:val="00AA7B9A"/>
    <w:rsid w:val="00AB06BA"/>
    <w:rsid w:val="00AB0A21"/>
    <w:rsid w:val="00AB0D42"/>
    <w:rsid w:val="00AB20BE"/>
    <w:rsid w:val="00AB34AB"/>
    <w:rsid w:val="00AB4BF7"/>
    <w:rsid w:val="00AB5229"/>
    <w:rsid w:val="00AB6AC6"/>
    <w:rsid w:val="00AB740C"/>
    <w:rsid w:val="00AB7AE8"/>
    <w:rsid w:val="00AC03DF"/>
    <w:rsid w:val="00AC0838"/>
    <w:rsid w:val="00AC1141"/>
    <w:rsid w:val="00AC2208"/>
    <w:rsid w:val="00AC2A96"/>
    <w:rsid w:val="00AC390B"/>
    <w:rsid w:val="00AC4035"/>
    <w:rsid w:val="00AC4EB6"/>
    <w:rsid w:val="00AC5316"/>
    <w:rsid w:val="00AC54CD"/>
    <w:rsid w:val="00AC6D5A"/>
    <w:rsid w:val="00AC770A"/>
    <w:rsid w:val="00AC7790"/>
    <w:rsid w:val="00AD04B9"/>
    <w:rsid w:val="00AD0D59"/>
    <w:rsid w:val="00AD1598"/>
    <w:rsid w:val="00AD175A"/>
    <w:rsid w:val="00AD1765"/>
    <w:rsid w:val="00AD1BF3"/>
    <w:rsid w:val="00AD4EA4"/>
    <w:rsid w:val="00AE06B1"/>
    <w:rsid w:val="00AE0DB2"/>
    <w:rsid w:val="00AE0F9F"/>
    <w:rsid w:val="00AE2417"/>
    <w:rsid w:val="00AE3277"/>
    <w:rsid w:val="00AE4301"/>
    <w:rsid w:val="00AE43C2"/>
    <w:rsid w:val="00AE69C2"/>
    <w:rsid w:val="00AF04E1"/>
    <w:rsid w:val="00AF06F6"/>
    <w:rsid w:val="00AF075D"/>
    <w:rsid w:val="00AF1532"/>
    <w:rsid w:val="00AF2D2B"/>
    <w:rsid w:val="00AF4219"/>
    <w:rsid w:val="00AF7978"/>
    <w:rsid w:val="00B0231D"/>
    <w:rsid w:val="00B0235E"/>
    <w:rsid w:val="00B0452B"/>
    <w:rsid w:val="00B051A0"/>
    <w:rsid w:val="00B05CB7"/>
    <w:rsid w:val="00B061BF"/>
    <w:rsid w:val="00B06741"/>
    <w:rsid w:val="00B07D2F"/>
    <w:rsid w:val="00B11D4D"/>
    <w:rsid w:val="00B1255E"/>
    <w:rsid w:val="00B12DE1"/>
    <w:rsid w:val="00B132FA"/>
    <w:rsid w:val="00B138A4"/>
    <w:rsid w:val="00B16F56"/>
    <w:rsid w:val="00B17B8B"/>
    <w:rsid w:val="00B21BB8"/>
    <w:rsid w:val="00B246D8"/>
    <w:rsid w:val="00B24B66"/>
    <w:rsid w:val="00B254B5"/>
    <w:rsid w:val="00B276C4"/>
    <w:rsid w:val="00B27F98"/>
    <w:rsid w:val="00B30963"/>
    <w:rsid w:val="00B30BB9"/>
    <w:rsid w:val="00B31139"/>
    <w:rsid w:val="00B313F5"/>
    <w:rsid w:val="00B32BF0"/>
    <w:rsid w:val="00B32D4B"/>
    <w:rsid w:val="00B33938"/>
    <w:rsid w:val="00B33A7B"/>
    <w:rsid w:val="00B33D8C"/>
    <w:rsid w:val="00B35431"/>
    <w:rsid w:val="00B35FC5"/>
    <w:rsid w:val="00B41697"/>
    <w:rsid w:val="00B42784"/>
    <w:rsid w:val="00B43E81"/>
    <w:rsid w:val="00B46AA1"/>
    <w:rsid w:val="00B479F2"/>
    <w:rsid w:val="00B52325"/>
    <w:rsid w:val="00B526EE"/>
    <w:rsid w:val="00B5297F"/>
    <w:rsid w:val="00B53289"/>
    <w:rsid w:val="00B5350B"/>
    <w:rsid w:val="00B551C7"/>
    <w:rsid w:val="00B553EA"/>
    <w:rsid w:val="00B554B5"/>
    <w:rsid w:val="00B55FCE"/>
    <w:rsid w:val="00B5644E"/>
    <w:rsid w:val="00B62D9F"/>
    <w:rsid w:val="00B639EF"/>
    <w:rsid w:val="00B64687"/>
    <w:rsid w:val="00B64C72"/>
    <w:rsid w:val="00B667BD"/>
    <w:rsid w:val="00B6764B"/>
    <w:rsid w:val="00B7026B"/>
    <w:rsid w:val="00B708CA"/>
    <w:rsid w:val="00B71329"/>
    <w:rsid w:val="00B71A13"/>
    <w:rsid w:val="00B72959"/>
    <w:rsid w:val="00B739CA"/>
    <w:rsid w:val="00B7408C"/>
    <w:rsid w:val="00B74683"/>
    <w:rsid w:val="00B746D6"/>
    <w:rsid w:val="00B74933"/>
    <w:rsid w:val="00B7524C"/>
    <w:rsid w:val="00B75AF8"/>
    <w:rsid w:val="00B75C8E"/>
    <w:rsid w:val="00B7667F"/>
    <w:rsid w:val="00B766D9"/>
    <w:rsid w:val="00B76F73"/>
    <w:rsid w:val="00B775A3"/>
    <w:rsid w:val="00B77D6E"/>
    <w:rsid w:val="00B811A9"/>
    <w:rsid w:val="00B82C3A"/>
    <w:rsid w:val="00B82F6D"/>
    <w:rsid w:val="00B83FBD"/>
    <w:rsid w:val="00B84B24"/>
    <w:rsid w:val="00B853CB"/>
    <w:rsid w:val="00B86465"/>
    <w:rsid w:val="00B8710B"/>
    <w:rsid w:val="00B90736"/>
    <w:rsid w:val="00B911EA"/>
    <w:rsid w:val="00B94CAE"/>
    <w:rsid w:val="00BA1B6F"/>
    <w:rsid w:val="00BA1EC8"/>
    <w:rsid w:val="00BA1FA0"/>
    <w:rsid w:val="00BA23A2"/>
    <w:rsid w:val="00BA2EFA"/>
    <w:rsid w:val="00BA41C9"/>
    <w:rsid w:val="00BA42CC"/>
    <w:rsid w:val="00BA4D0C"/>
    <w:rsid w:val="00BA4D6B"/>
    <w:rsid w:val="00BA5E5F"/>
    <w:rsid w:val="00BA773C"/>
    <w:rsid w:val="00BB258F"/>
    <w:rsid w:val="00BB2CD3"/>
    <w:rsid w:val="00BB39CE"/>
    <w:rsid w:val="00BB4997"/>
    <w:rsid w:val="00BB4A5B"/>
    <w:rsid w:val="00BB5141"/>
    <w:rsid w:val="00BB5257"/>
    <w:rsid w:val="00BB5E02"/>
    <w:rsid w:val="00BB685C"/>
    <w:rsid w:val="00BB7D49"/>
    <w:rsid w:val="00BC0A80"/>
    <w:rsid w:val="00BC0CC9"/>
    <w:rsid w:val="00BC332A"/>
    <w:rsid w:val="00BC33CB"/>
    <w:rsid w:val="00BC3416"/>
    <w:rsid w:val="00BC3469"/>
    <w:rsid w:val="00BC3A58"/>
    <w:rsid w:val="00BC41A1"/>
    <w:rsid w:val="00BC5622"/>
    <w:rsid w:val="00BC69E7"/>
    <w:rsid w:val="00BC70F8"/>
    <w:rsid w:val="00BC7492"/>
    <w:rsid w:val="00BD0087"/>
    <w:rsid w:val="00BD0C16"/>
    <w:rsid w:val="00BD0E2C"/>
    <w:rsid w:val="00BD23C5"/>
    <w:rsid w:val="00BD2C1D"/>
    <w:rsid w:val="00BD2D5F"/>
    <w:rsid w:val="00BD3982"/>
    <w:rsid w:val="00BD4476"/>
    <w:rsid w:val="00BD7021"/>
    <w:rsid w:val="00BD78F1"/>
    <w:rsid w:val="00BD7B97"/>
    <w:rsid w:val="00BE0A61"/>
    <w:rsid w:val="00BE27C2"/>
    <w:rsid w:val="00BE2E85"/>
    <w:rsid w:val="00BE4DCA"/>
    <w:rsid w:val="00BE75C4"/>
    <w:rsid w:val="00BE7E1D"/>
    <w:rsid w:val="00BF0424"/>
    <w:rsid w:val="00BF0808"/>
    <w:rsid w:val="00BF0D72"/>
    <w:rsid w:val="00BF1529"/>
    <w:rsid w:val="00BF1B4C"/>
    <w:rsid w:val="00BF25CC"/>
    <w:rsid w:val="00BF529B"/>
    <w:rsid w:val="00BF56F2"/>
    <w:rsid w:val="00BF66D5"/>
    <w:rsid w:val="00C01350"/>
    <w:rsid w:val="00C0145B"/>
    <w:rsid w:val="00C0398A"/>
    <w:rsid w:val="00C04405"/>
    <w:rsid w:val="00C1014F"/>
    <w:rsid w:val="00C119EA"/>
    <w:rsid w:val="00C14229"/>
    <w:rsid w:val="00C14517"/>
    <w:rsid w:val="00C1500E"/>
    <w:rsid w:val="00C172F0"/>
    <w:rsid w:val="00C20D1F"/>
    <w:rsid w:val="00C20F01"/>
    <w:rsid w:val="00C23510"/>
    <w:rsid w:val="00C2542E"/>
    <w:rsid w:val="00C25F6B"/>
    <w:rsid w:val="00C26205"/>
    <w:rsid w:val="00C26653"/>
    <w:rsid w:val="00C26860"/>
    <w:rsid w:val="00C277C8"/>
    <w:rsid w:val="00C30319"/>
    <w:rsid w:val="00C30330"/>
    <w:rsid w:val="00C314F8"/>
    <w:rsid w:val="00C315F9"/>
    <w:rsid w:val="00C31856"/>
    <w:rsid w:val="00C32CB0"/>
    <w:rsid w:val="00C34080"/>
    <w:rsid w:val="00C343A8"/>
    <w:rsid w:val="00C34607"/>
    <w:rsid w:val="00C35300"/>
    <w:rsid w:val="00C36596"/>
    <w:rsid w:val="00C36E6C"/>
    <w:rsid w:val="00C36FF5"/>
    <w:rsid w:val="00C37567"/>
    <w:rsid w:val="00C4011D"/>
    <w:rsid w:val="00C4109F"/>
    <w:rsid w:val="00C41D5A"/>
    <w:rsid w:val="00C4225E"/>
    <w:rsid w:val="00C4309F"/>
    <w:rsid w:val="00C44221"/>
    <w:rsid w:val="00C4578A"/>
    <w:rsid w:val="00C45D15"/>
    <w:rsid w:val="00C531CC"/>
    <w:rsid w:val="00C532E8"/>
    <w:rsid w:val="00C542FB"/>
    <w:rsid w:val="00C54952"/>
    <w:rsid w:val="00C56EF8"/>
    <w:rsid w:val="00C5737E"/>
    <w:rsid w:val="00C57C13"/>
    <w:rsid w:val="00C6140E"/>
    <w:rsid w:val="00C618FF"/>
    <w:rsid w:val="00C63AFD"/>
    <w:rsid w:val="00C6445F"/>
    <w:rsid w:val="00C65A23"/>
    <w:rsid w:val="00C67E72"/>
    <w:rsid w:val="00C7040D"/>
    <w:rsid w:val="00C70DCB"/>
    <w:rsid w:val="00C717FB"/>
    <w:rsid w:val="00C71D72"/>
    <w:rsid w:val="00C7316F"/>
    <w:rsid w:val="00C7364B"/>
    <w:rsid w:val="00C7368A"/>
    <w:rsid w:val="00C73C2E"/>
    <w:rsid w:val="00C767E9"/>
    <w:rsid w:val="00C76D45"/>
    <w:rsid w:val="00C775CE"/>
    <w:rsid w:val="00C777EA"/>
    <w:rsid w:val="00C778EC"/>
    <w:rsid w:val="00C80155"/>
    <w:rsid w:val="00C807EA"/>
    <w:rsid w:val="00C8505D"/>
    <w:rsid w:val="00C87E32"/>
    <w:rsid w:val="00C906D0"/>
    <w:rsid w:val="00C916A9"/>
    <w:rsid w:val="00C9289C"/>
    <w:rsid w:val="00C93ED0"/>
    <w:rsid w:val="00C95528"/>
    <w:rsid w:val="00C957D9"/>
    <w:rsid w:val="00C96423"/>
    <w:rsid w:val="00C972D0"/>
    <w:rsid w:val="00C97EC9"/>
    <w:rsid w:val="00C97EF3"/>
    <w:rsid w:val="00CA0EAE"/>
    <w:rsid w:val="00CA2716"/>
    <w:rsid w:val="00CA3871"/>
    <w:rsid w:val="00CA5A19"/>
    <w:rsid w:val="00CA65DE"/>
    <w:rsid w:val="00CA6A17"/>
    <w:rsid w:val="00CA7641"/>
    <w:rsid w:val="00CA7BFE"/>
    <w:rsid w:val="00CA7EC8"/>
    <w:rsid w:val="00CB0D45"/>
    <w:rsid w:val="00CB156E"/>
    <w:rsid w:val="00CB17BE"/>
    <w:rsid w:val="00CB18FE"/>
    <w:rsid w:val="00CB2631"/>
    <w:rsid w:val="00CB2C42"/>
    <w:rsid w:val="00CB3695"/>
    <w:rsid w:val="00CB38AF"/>
    <w:rsid w:val="00CB4838"/>
    <w:rsid w:val="00CB48D8"/>
    <w:rsid w:val="00CB4B33"/>
    <w:rsid w:val="00CB6672"/>
    <w:rsid w:val="00CC03A8"/>
    <w:rsid w:val="00CC0AAC"/>
    <w:rsid w:val="00CC1982"/>
    <w:rsid w:val="00CC22FB"/>
    <w:rsid w:val="00CC3192"/>
    <w:rsid w:val="00CC3450"/>
    <w:rsid w:val="00CC528D"/>
    <w:rsid w:val="00CC6A5F"/>
    <w:rsid w:val="00CD1F93"/>
    <w:rsid w:val="00CD314E"/>
    <w:rsid w:val="00CD52CF"/>
    <w:rsid w:val="00CD6312"/>
    <w:rsid w:val="00CD744D"/>
    <w:rsid w:val="00CE1BCF"/>
    <w:rsid w:val="00CE1E38"/>
    <w:rsid w:val="00CE2AB6"/>
    <w:rsid w:val="00CE31DD"/>
    <w:rsid w:val="00CE3944"/>
    <w:rsid w:val="00CE5B3E"/>
    <w:rsid w:val="00CE6920"/>
    <w:rsid w:val="00CE6C4D"/>
    <w:rsid w:val="00CE740D"/>
    <w:rsid w:val="00CE794E"/>
    <w:rsid w:val="00CF008F"/>
    <w:rsid w:val="00CF3104"/>
    <w:rsid w:val="00CF35C6"/>
    <w:rsid w:val="00CF3A05"/>
    <w:rsid w:val="00CF41A1"/>
    <w:rsid w:val="00CF60ED"/>
    <w:rsid w:val="00CF6F81"/>
    <w:rsid w:val="00CF71A4"/>
    <w:rsid w:val="00CF7F1A"/>
    <w:rsid w:val="00D02C9E"/>
    <w:rsid w:val="00D03CCB"/>
    <w:rsid w:val="00D044C8"/>
    <w:rsid w:val="00D04821"/>
    <w:rsid w:val="00D06D35"/>
    <w:rsid w:val="00D070EA"/>
    <w:rsid w:val="00D0732F"/>
    <w:rsid w:val="00D07EA5"/>
    <w:rsid w:val="00D1046E"/>
    <w:rsid w:val="00D107B7"/>
    <w:rsid w:val="00D10BB4"/>
    <w:rsid w:val="00D1170B"/>
    <w:rsid w:val="00D13409"/>
    <w:rsid w:val="00D141DF"/>
    <w:rsid w:val="00D17EC0"/>
    <w:rsid w:val="00D17F9C"/>
    <w:rsid w:val="00D20BFA"/>
    <w:rsid w:val="00D2133D"/>
    <w:rsid w:val="00D217CC"/>
    <w:rsid w:val="00D23D54"/>
    <w:rsid w:val="00D249EA"/>
    <w:rsid w:val="00D24CFC"/>
    <w:rsid w:val="00D27A0E"/>
    <w:rsid w:val="00D3056B"/>
    <w:rsid w:val="00D32267"/>
    <w:rsid w:val="00D324FC"/>
    <w:rsid w:val="00D33F4D"/>
    <w:rsid w:val="00D342A6"/>
    <w:rsid w:val="00D34990"/>
    <w:rsid w:val="00D354ED"/>
    <w:rsid w:val="00D3635C"/>
    <w:rsid w:val="00D3703C"/>
    <w:rsid w:val="00D40419"/>
    <w:rsid w:val="00D40DCC"/>
    <w:rsid w:val="00D41F3E"/>
    <w:rsid w:val="00D4201A"/>
    <w:rsid w:val="00D42B04"/>
    <w:rsid w:val="00D43AAB"/>
    <w:rsid w:val="00D45966"/>
    <w:rsid w:val="00D470C9"/>
    <w:rsid w:val="00D51177"/>
    <w:rsid w:val="00D55589"/>
    <w:rsid w:val="00D5642D"/>
    <w:rsid w:val="00D60E1A"/>
    <w:rsid w:val="00D61607"/>
    <w:rsid w:val="00D617A1"/>
    <w:rsid w:val="00D61BFD"/>
    <w:rsid w:val="00D65D0E"/>
    <w:rsid w:val="00D67FCB"/>
    <w:rsid w:val="00D7125D"/>
    <w:rsid w:val="00D75DCC"/>
    <w:rsid w:val="00D81241"/>
    <w:rsid w:val="00D81D1A"/>
    <w:rsid w:val="00D82790"/>
    <w:rsid w:val="00D834DF"/>
    <w:rsid w:val="00D83C3A"/>
    <w:rsid w:val="00D83E4B"/>
    <w:rsid w:val="00D83EE6"/>
    <w:rsid w:val="00D84D71"/>
    <w:rsid w:val="00D85B8D"/>
    <w:rsid w:val="00D925EF"/>
    <w:rsid w:val="00D9529C"/>
    <w:rsid w:val="00D97CE0"/>
    <w:rsid w:val="00DA0BB7"/>
    <w:rsid w:val="00DA1F18"/>
    <w:rsid w:val="00DA37C1"/>
    <w:rsid w:val="00DA3D46"/>
    <w:rsid w:val="00DA45F6"/>
    <w:rsid w:val="00DA5952"/>
    <w:rsid w:val="00DA6439"/>
    <w:rsid w:val="00DA6755"/>
    <w:rsid w:val="00DA721F"/>
    <w:rsid w:val="00DA79F6"/>
    <w:rsid w:val="00DB1119"/>
    <w:rsid w:val="00DB1E10"/>
    <w:rsid w:val="00DB2707"/>
    <w:rsid w:val="00DB3016"/>
    <w:rsid w:val="00DB39CA"/>
    <w:rsid w:val="00DB3C83"/>
    <w:rsid w:val="00DB3EBF"/>
    <w:rsid w:val="00DB5C30"/>
    <w:rsid w:val="00DB72F5"/>
    <w:rsid w:val="00DC2162"/>
    <w:rsid w:val="00DC3556"/>
    <w:rsid w:val="00DC36E5"/>
    <w:rsid w:val="00DC43A0"/>
    <w:rsid w:val="00DC5298"/>
    <w:rsid w:val="00DC5398"/>
    <w:rsid w:val="00DC5B0D"/>
    <w:rsid w:val="00DC624C"/>
    <w:rsid w:val="00DC7E75"/>
    <w:rsid w:val="00DD143A"/>
    <w:rsid w:val="00DD1DCA"/>
    <w:rsid w:val="00DD202F"/>
    <w:rsid w:val="00DD3AF0"/>
    <w:rsid w:val="00DD492B"/>
    <w:rsid w:val="00DD59E4"/>
    <w:rsid w:val="00DD6291"/>
    <w:rsid w:val="00DD7158"/>
    <w:rsid w:val="00DD7C80"/>
    <w:rsid w:val="00DE0493"/>
    <w:rsid w:val="00DE140B"/>
    <w:rsid w:val="00DE2885"/>
    <w:rsid w:val="00DE42E9"/>
    <w:rsid w:val="00DE46A6"/>
    <w:rsid w:val="00DE4F21"/>
    <w:rsid w:val="00DE62EC"/>
    <w:rsid w:val="00DE727D"/>
    <w:rsid w:val="00DF160D"/>
    <w:rsid w:val="00DF6201"/>
    <w:rsid w:val="00DF7F5F"/>
    <w:rsid w:val="00E0054C"/>
    <w:rsid w:val="00E01922"/>
    <w:rsid w:val="00E05400"/>
    <w:rsid w:val="00E05730"/>
    <w:rsid w:val="00E062E4"/>
    <w:rsid w:val="00E0664D"/>
    <w:rsid w:val="00E06B46"/>
    <w:rsid w:val="00E07343"/>
    <w:rsid w:val="00E1008C"/>
    <w:rsid w:val="00E105BD"/>
    <w:rsid w:val="00E11863"/>
    <w:rsid w:val="00E11AEA"/>
    <w:rsid w:val="00E12135"/>
    <w:rsid w:val="00E14142"/>
    <w:rsid w:val="00E1439F"/>
    <w:rsid w:val="00E144C9"/>
    <w:rsid w:val="00E14A86"/>
    <w:rsid w:val="00E14B31"/>
    <w:rsid w:val="00E157C4"/>
    <w:rsid w:val="00E15C23"/>
    <w:rsid w:val="00E1674B"/>
    <w:rsid w:val="00E1749E"/>
    <w:rsid w:val="00E20FC0"/>
    <w:rsid w:val="00E2203A"/>
    <w:rsid w:val="00E23289"/>
    <w:rsid w:val="00E24D4A"/>
    <w:rsid w:val="00E24E92"/>
    <w:rsid w:val="00E254FD"/>
    <w:rsid w:val="00E257A5"/>
    <w:rsid w:val="00E257A7"/>
    <w:rsid w:val="00E261C4"/>
    <w:rsid w:val="00E275DE"/>
    <w:rsid w:val="00E303A8"/>
    <w:rsid w:val="00E311C2"/>
    <w:rsid w:val="00E31578"/>
    <w:rsid w:val="00E330E1"/>
    <w:rsid w:val="00E332F4"/>
    <w:rsid w:val="00E34A04"/>
    <w:rsid w:val="00E34EDD"/>
    <w:rsid w:val="00E37219"/>
    <w:rsid w:val="00E40F68"/>
    <w:rsid w:val="00E419C4"/>
    <w:rsid w:val="00E423C2"/>
    <w:rsid w:val="00E42C19"/>
    <w:rsid w:val="00E43585"/>
    <w:rsid w:val="00E45B18"/>
    <w:rsid w:val="00E5091A"/>
    <w:rsid w:val="00E5137E"/>
    <w:rsid w:val="00E51D8C"/>
    <w:rsid w:val="00E52934"/>
    <w:rsid w:val="00E54BCA"/>
    <w:rsid w:val="00E55211"/>
    <w:rsid w:val="00E55BCE"/>
    <w:rsid w:val="00E56AC8"/>
    <w:rsid w:val="00E56BDA"/>
    <w:rsid w:val="00E57239"/>
    <w:rsid w:val="00E57CE3"/>
    <w:rsid w:val="00E61259"/>
    <w:rsid w:val="00E61F42"/>
    <w:rsid w:val="00E63BD6"/>
    <w:rsid w:val="00E63EA7"/>
    <w:rsid w:val="00E65B11"/>
    <w:rsid w:val="00E6764B"/>
    <w:rsid w:val="00E70151"/>
    <w:rsid w:val="00E70167"/>
    <w:rsid w:val="00E703D4"/>
    <w:rsid w:val="00E7069F"/>
    <w:rsid w:val="00E708EC"/>
    <w:rsid w:val="00E71B70"/>
    <w:rsid w:val="00E72208"/>
    <w:rsid w:val="00E7228F"/>
    <w:rsid w:val="00E7373E"/>
    <w:rsid w:val="00E7390C"/>
    <w:rsid w:val="00E7531A"/>
    <w:rsid w:val="00E77117"/>
    <w:rsid w:val="00E802A3"/>
    <w:rsid w:val="00E81172"/>
    <w:rsid w:val="00E8210F"/>
    <w:rsid w:val="00E82933"/>
    <w:rsid w:val="00E835D4"/>
    <w:rsid w:val="00E8414F"/>
    <w:rsid w:val="00E862ED"/>
    <w:rsid w:val="00E8753A"/>
    <w:rsid w:val="00E90DAB"/>
    <w:rsid w:val="00E90F5D"/>
    <w:rsid w:val="00E9277A"/>
    <w:rsid w:val="00E92CC8"/>
    <w:rsid w:val="00E93964"/>
    <w:rsid w:val="00E93B87"/>
    <w:rsid w:val="00E945AC"/>
    <w:rsid w:val="00E945B3"/>
    <w:rsid w:val="00E951A2"/>
    <w:rsid w:val="00E964E9"/>
    <w:rsid w:val="00E9720D"/>
    <w:rsid w:val="00E97915"/>
    <w:rsid w:val="00E97CB9"/>
    <w:rsid w:val="00EA12C6"/>
    <w:rsid w:val="00EA14C8"/>
    <w:rsid w:val="00EA1EB2"/>
    <w:rsid w:val="00EA3477"/>
    <w:rsid w:val="00EA36DF"/>
    <w:rsid w:val="00EA42E7"/>
    <w:rsid w:val="00EA5493"/>
    <w:rsid w:val="00EA6D3E"/>
    <w:rsid w:val="00EA71B0"/>
    <w:rsid w:val="00EA778B"/>
    <w:rsid w:val="00EA7E58"/>
    <w:rsid w:val="00EB21E0"/>
    <w:rsid w:val="00EB2BB2"/>
    <w:rsid w:val="00EB3B46"/>
    <w:rsid w:val="00EB5EA6"/>
    <w:rsid w:val="00EB6B1E"/>
    <w:rsid w:val="00EB6BF6"/>
    <w:rsid w:val="00EC02CA"/>
    <w:rsid w:val="00EC2C41"/>
    <w:rsid w:val="00EC2D86"/>
    <w:rsid w:val="00EC3A6F"/>
    <w:rsid w:val="00EC43AA"/>
    <w:rsid w:val="00EC4A54"/>
    <w:rsid w:val="00EC59AC"/>
    <w:rsid w:val="00EC5E8A"/>
    <w:rsid w:val="00EC699E"/>
    <w:rsid w:val="00EC6EEF"/>
    <w:rsid w:val="00ED02F6"/>
    <w:rsid w:val="00ED122C"/>
    <w:rsid w:val="00ED2085"/>
    <w:rsid w:val="00ED26BB"/>
    <w:rsid w:val="00ED61E7"/>
    <w:rsid w:val="00ED66FB"/>
    <w:rsid w:val="00EE5EF6"/>
    <w:rsid w:val="00EF1012"/>
    <w:rsid w:val="00EF1ADE"/>
    <w:rsid w:val="00EF2CDC"/>
    <w:rsid w:val="00EF3083"/>
    <w:rsid w:val="00EF39A2"/>
    <w:rsid w:val="00EF5878"/>
    <w:rsid w:val="00EF5DB1"/>
    <w:rsid w:val="00EF627A"/>
    <w:rsid w:val="00EF708E"/>
    <w:rsid w:val="00EF7FEC"/>
    <w:rsid w:val="00F01659"/>
    <w:rsid w:val="00F027FD"/>
    <w:rsid w:val="00F02B19"/>
    <w:rsid w:val="00F02B64"/>
    <w:rsid w:val="00F06047"/>
    <w:rsid w:val="00F1083F"/>
    <w:rsid w:val="00F1125C"/>
    <w:rsid w:val="00F12756"/>
    <w:rsid w:val="00F15D53"/>
    <w:rsid w:val="00F15E49"/>
    <w:rsid w:val="00F16E65"/>
    <w:rsid w:val="00F171CB"/>
    <w:rsid w:val="00F174C3"/>
    <w:rsid w:val="00F20C08"/>
    <w:rsid w:val="00F22F40"/>
    <w:rsid w:val="00F2406A"/>
    <w:rsid w:val="00F2429A"/>
    <w:rsid w:val="00F25299"/>
    <w:rsid w:val="00F2786A"/>
    <w:rsid w:val="00F31E87"/>
    <w:rsid w:val="00F32849"/>
    <w:rsid w:val="00F328D0"/>
    <w:rsid w:val="00F34776"/>
    <w:rsid w:val="00F376E5"/>
    <w:rsid w:val="00F3799B"/>
    <w:rsid w:val="00F4020E"/>
    <w:rsid w:val="00F40E0A"/>
    <w:rsid w:val="00F42294"/>
    <w:rsid w:val="00F42C37"/>
    <w:rsid w:val="00F43149"/>
    <w:rsid w:val="00F434BB"/>
    <w:rsid w:val="00F45A48"/>
    <w:rsid w:val="00F47E3D"/>
    <w:rsid w:val="00F503F2"/>
    <w:rsid w:val="00F52B2E"/>
    <w:rsid w:val="00F53D33"/>
    <w:rsid w:val="00F53E75"/>
    <w:rsid w:val="00F555D0"/>
    <w:rsid w:val="00F55E2B"/>
    <w:rsid w:val="00F56861"/>
    <w:rsid w:val="00F56A99"/>
    <w:rsid w:val="00F57316"/>
    <w:rsid w:val="00F600F6"/>
    <w:rsid w:val="00F604D2"/>
    <w:rsid w:val="00F60E58"/>
    <w:rsid w:val="00F62A67"/>
    <w:rsid w:val="00F649FD"/>
    <w:rsid w:val="00F6556D"/>
    <w:rsid w:val="00F6584E"/>
    <w:rsid w:val="00F66657"/>
    <w:rsid w:val="00F66B3A"/>
    <w:rsid w:val="00F672EE"/>
    <w:rsid w:val="00F67E3D"/>
    <w:rsid w:val="00F7067F"/>
    <w:rsid w:val="00F70CA8"/>
    <w:rsid w:val="00F7273B"/>
    <w:rsid w:val="00F72F94"/>
    <w:rsid w:val="00F743E4"/>
    <w:rsid w:val="00F77459"/>
    <w:rsid w:val="00F8022B"/>
    <w:rsid w:val="00F803F8"/>
    <w:rsid w:val="00F81BA1"/>
    <w:rsid w:val="00F81FB6"/>
    <w:rsid w:val="00F821BE"/>
    <w:rsid w:val="00F82B84"/>
    <w:rsid w:val="00F83B3D"/>
    <w:rsid w:val="00F83FFD"/>
    <w:rsid w:val="00F84D3A"/>
    <w:rsid w:val="00F853B3"/>
    <w:rsid w:val="00F85484"/>
    <w:rsid w:val="00F85630"/>
    <w:rsid w:val="00F858F5"/>
    <w:rsid w:val="00F86BA7"/>
    <w:rsid w:val="00F90867"/>
    <w:rsid w:val="00F95611"/>
    <w:rsid w:val="00F957DB"/>
    <w:rsid w:val="00F96584"/>
    <w:rsid w:val="00FA079F"/>
    <w:rsid w:val="00FA1646"/>
    <w:rsid w:val="00FA21FD"/>
    <w:rsid w:val="00FA2353"/>
    <w:rsid w:val="00FA2756"/>
    <w:rsid w:val="00FA3C50"/>
    <w:rsid w:val="00FA4EE2"/>
    <w:rsid w:val="00FA4F5A"/>
    <w:rsid w:val="00FA5586"/>
    <w:rsid w:val="00FA55A0"/>
    <w:rsid w:val="00FA6FDC"/>
    <w:rsid w:val="00FB0CD2"/>
    <w:rsid w:val="00FB1403"/>
    <w:rsid w:val="00FB2047"/>
    <w:rsid w:val="00FB20BB"/>
    <w:rsid w:val="00FB5077"/>
    <w:rsid w:val="00FB57ED"/>
    <w:rsid w:val="00FB5819"/>
    <w:rsid w:val="00FB6CAC"/>
    <w:rsid w:val="00FC0D66"/>
    <w:rsid w:val="00FC0D9E"/>
    <w:rsid w:val="00FC19FA"/>
    <w:rsid w:val="00FC3C03"/>
    <w:rsid w:val="00FC5EDA"/>
    <w:rsid w:val="00FC70F8"/>
    <w:rsid w:val="00FD1670"/>
    <w:rsid w:val="00FD4355"/>
    <w:rsid w:val="00FD6036"/>
    <w:rsid w:val="00FD66C3"/>
    <w:rsid w:val="00FD7051"/>
    <w:rsid w:val="00FD7321"/>
    <w:rsid w:val="00FD7831"/>
    <w:rsid w:val="00FE0397"/>
    <w:rsid w:val="00FE0768"/>
    <w:rsid w:val="00FE0A66"/>
    <w:rsid w:val="00FE1C69"/>
    <w:rsid w:val="00FE2294"/>
    <w:rsid w:val="00FE2C78"/>
    <w:rsid w:val="00FE4A7E"/>
    <w:rsid w:val="00FE50D3"/>
    <w:rsid w:val="00FE5901"/>
    <w:rsid w:val="00FE7E15"/>
    <w:rsid w:val="00FF070B"/>
    <w:rsid w:val="00FF075F"/>
    <w:rsid w:val="00FF0FC9"/>
    <w:rsid w:val="00FF2B5B"/>
    <w:rsid w:val="00FF3517"/>
    <w:rsid w:val="00FF36D3"/>
    <w:rsid w:val="00FF6502"/>
    <w:rsid w:val="00FF65F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3A"/>
  </w:style>
  <w:style w:type="paragraph" w:styleId="Stopka">
    <w:name w:val="footer"/>
    <w:basedOn w:val="Normalny"/>
    <w:link w:val="StopkaZnak"/>
    <w:uiPriority w:val="99"/>
    <w:unhideWhenUsed/>
    <w:rsid w:val="00F8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D3A"/>
  </w:style>
  <w:style w:type="paragraph" w:styleId="Bezodstpw">
    <w:name w:val="No Spacing"/>
    <w:uiPriority w:val="1"/>
    <w:qFormat/>
    <w:rsid w:val="000F1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3A"/>
  </w:style>
  <w:style w:type="paragraph" w:styleId="Stopka">
    <w:name w:val="footer"/>
    <w:basedOn w:val="Normalny"/>
    <w:link w:val="StopkaZnak"/>
    <w:uiPriority w:val="99"/>
    <w:unhideWhenUsed/>
    <w:rsid w:val="00F8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D3A"/>
  </w:style>
  <w:style w:type="paragraph" w:styleId="Bezodstpw">
    <w:name w:val="No Spacing"/>
    <w:uiPriority w:val="1"/>
    <w:qFormat/>
    <w:rsid w:val="000F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agnessz@op.pl</cp:lastModifiedBy>
  <cp:revision>12</cp:revision>
  <cp:lastPrinted>2018-09-05T23:10:00Z</cp:lastPrinted>
  <dcterms:created xsi:type="dcterms:W3CDTF">2019-09-03T08:16:00Z</dcterms:created>
  <dcterms:modified xsi:type="dcterms:W3CDTF">2020-09-14T09:35:00Z</dcterms:modified>
</cp:coreProperties>
</file>